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EF4F" w14:textId="77777777" w:rsidR="001F1FA9" w:rsidRPr="001F1FA9" w:rsidRDefault="001F1FA9" w:rsidP="001F1FA9">
      <w:r w:rsidRPr="001F1FA9">
        <w:t>(ОБРАЗЕЦ ОБРАЩЕНИЯ К ГЛАВЕ АДМИНИСТРАЦИИ</w:t>
      </w:r>
    </w:p>
    <w:p w14:paraId="17F07C93" w14:textId="4F80085B" w:rsidR="001F1FA9" w:rsidRPr="001F1FA9" w:rsidRDefault="001F1FA9" w:rsidP="001F1FA9">
      <w:r>
        <w:t>ВИХАРЕВСКОГО</w:t>
      </w:r>
      <w:r w:rsidRPr="001F1FA9">
        <w:t xml:space="preserve"> СЕЛЬСКОГО ПОСЕЛЕНИЯ)</w:t>
      </w:r>
    </w:p>
    <w:p w14:paraId="7FE7C2D4" w14:textId="77777777" w:rsidR="001F1FA9" w:rsidRPr="001F1FA9" w:rsidRDefault="001F1FA9" w:rsidP="001F1FA9">
      <w:r w:rsidRPr="001F1FA9">
        <w:t>Главе администрации</w:t>
      </w:r>
    </w:p>
    <w:p w14:paraId="792A3E64" w14:textId="2567EABA" w:rsidR="001F1FA9" w:rsidRPr="001F1FA9" w:rsidRDefault="001F1FA9" w:rsidP="001F1FA9">
      <w:proofErr w:type="spellStart"/>
      <w:r>
        <w:t>Вихаревского</w:t>
      </w:r>
      <w:proofErr w:type="spellEnd"/>
      <w:r w:rsidRPr="001F1FA9">
        <w:t xml:space="preserve"> сельского поселения</w:t>
      </w:r>
    </w:p>
    <w:p w14:paraId="64A87A70" w14:textId="77777777" w:rsidR="001F1FA9" w:rsidRPr="001F1FA9" w:rsidRDefault="001F1FA9" w:rsidP="001F1FA9">
      <w:r w:rsidRPr="001F1FA9">
        <w:t>Кильмезского района</w:t>
      </w:r>
    </w:p>
    <w:p w14:paraId="2C470FE7" w14:textId="5B6ADB48" w:rsidR="001F1FA9" w:rsidRDefault="001F1FA9" w:rsidP="001F1FA9">
      <w:r w:rsidRPr="001F1FA9">
        <w:t>Кировской обл</w:t>
      </w:r>
      <w:r>
        <w:t>асти</w:t>
      </w:r>
    </w:p>
    <w:p w14:paraId="09307D08" w14:textId="77777777" w:rsidR="001F1FA9" w:rsidRPr="001F1FA9" w:rsidRDefault="001F1FA9" w:rsidP="001F1FA9"/>
    <w:p w14:paraId="739E9C3F" w14:textId="77777777" w:rsidR="001F1FA9" w:rsidRPr="001F1FA9" w:rsidRDefault="001F1FA9" w:rsidP="001F1FA9">
      <w:r w:rsidRPr="001F1FA9">
        <w:t>от __________</w:t>
      </w:r>
    </w:p>
    <w:p w14:paraId="26DD0C15" w14:textId="77777777" w:rsidR="001F1FA9" w:rsidRPr="001F1FA9" w:rsidRDefault="001F1FA9" w:rsidP="001F1FA9">
      <w:r w:rsidRPr="001F1FA9">
        <w:t>(Фамилия, имя, отчество заявителя полностью)</w:t>
      </w:r>
    </w:p>
    <w:p w14:paraId="09254A63" w14:textId="77777777" w:rsidR="001F1FA9" w:rsidRPr="001F1FA9" w:rsidRDefault="001F1FA9" w:rsidP="001F1FA9">
      <w:r w:rsidRPr="001F1FA9">
        <w:t>проживающего по адресу:</w:t>
      </w:r>
    </w:p>
    <w:p w14:paraId="76A379C0" w14:textId="77777777" w:rsidR="001F1FA9" w:rsidRPr="001F1FA9" w:rsidRDefault="001F1FA9" w:rsidP="001F1FA9">
      <w:r w:rsidRPr="001F1FA9">
        <w:t>(полный почтовый адрес)</w:t>
      </w:r>
    </w:p>
    <w:p w14:paraId="7882A705" w14:textId="77777777" w:rsidR="001F1FA9" w:rsidRPr="001F1FA9" w:rsidRDefault="001F1FA9" w:rsidP="001F1FA9">
      <w:r w:rsidRPr="001F1FA9">
        <w:t xml:space="preserve">контактные № </w:t>
      </w:r>
      <w:proofErr w:type="gramStart"/>
      <w:r w:rsidRPr="001F1FA9">
        <w:t>телефонов :</w:t>
      </w:r>
      <w:proofErr w:type="gramEnd"/>
    </w:p>
    <w:p w14:paraId="474E56CA" w14:textId="77777777" w:rsidR="001F1FA9" w:rsidRPr="001F1FA9" w:rsidRDefault="001F1FA9" w:rsidP="001F1FA9">
      <w:r w:rsidRPr="001F1FA9">
        <w:t>_____________________________</w:t>
      </w:r>
    </w:p>
    <w:p w14:paraId="2364537C" w14:textId="77777777" w:rsidR="001F1FA9" w:rsidRPr="001F1FA9" w:rsidRDefault="001F1FA9" w:rsidP="001F1FA9">
      <w:r w:rsidRPr="001F1FA9">
        <w:t>(если имеется)</w:t>
      </w:r>
    </w:p>
    <w:p w14:paraId="5AE37631" w14:textId="77777777" w:rsidR="001F1FA9" w:rsidRPr="001F1FA9" w:rsidRDefault="001F1FA9" w:rsidP="001F1FA9">
      <w:proofErr w:type="gramStart"/>
      <w:r w:rsidRPr="001F1FA9">
        <w:t>( Текст</w:t>
      </w:r>
      <w:proofErr w:type="gramEnd"/>
      <w:r w:rsidRPr="001F1FA9">
        <w:t xml:space="preserve"> обращения )</w:t>
      </w:r>
    </w:p>
    <w:p w14:paraId="633A0DD7" w14:textId="77777777" w:rsidR="001F1FA9" w:rsidRPr="001F1FA9" w:rsidRDefault="001F1FA9" w:rsidP="001F1FA9">
      <w:r w:rsidRPr="001F1FA9">
        <w:t>Личная подпись заявителя</w:t>
      </w:r>
    </w:p>
    <w:p w14:paraId="4531DB5B" w14:textId="77777777" w:rsidR="001F1FA9" w:rsidRPr="001F1FA9" w:rsidRDefault="001F1FA9" w:rsidP="001F1FA9">
      <w:r w:rsidRPr="001F1FA9">
        <w:t>Дата обращения</w:t>
      </w:r>
    </w:p>
    <w:p w14:paraId="33A4E53E" w14:textId="77777777" w:rsidR="00AE6A21" w:rsidRDefault="00AE6A21"/>
    <w:sectPr w:rsidR="00AE6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A9"/>
    <w:rsid w:val="001F1FA9"/>
    <w:rsid w:val="002405E5"/>
    <w:rsid w:val="00AE6A21"/>
    <w:rsid w:val="00B4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2A08"/>
  <w15:chartTrackingRefBased/>
  <w15:docId w15:val="{C310D891-41A3-43F2-8999-AB7BAF1B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1F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F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F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F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1F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1F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1F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1F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F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1F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1F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1F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1F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1F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1F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1F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1F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1F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1F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1F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1F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1F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1F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1F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1F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1F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1F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1F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1F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345</Characters>
  <Application>Microsoft Office Word</Application>
  <DocSecurity>0</DocSecurity>
  <Lines>2</Lines>
  <Paragraphs>1</Paragraphs>
  <ScaleCrop>false</ScaleCrop>
  <Company>Org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2026-07-16T07:29:00Z</dcterms:created>
  <dcterms:modified xsi:type="dcterms:W3CDTF">2026-07-16T07:33:00Z</dcterms:modified>
</cp:coreProperties>
</file>