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3EF4F" w14:textId="77777777" w:rsidR="001F1FA9" w:rsidRPr="006A29CD" w:rsidRDefault="001F1FA9" w:rsidP="006A29CD">
      <w:pPr>
        <w:jc w:val="center"/>
        <w:rPr>
          <w:rFonts w:ascii="Times New Roman" w:hAnsi="Times New Roman" w:cs="Times New Roman"/>
        </w:rPr>
      </w:pPr>
      <w:r w:rsidRPr="001F1FA9">
        <w:t>(</w:t>
      </w:r>
      <w:r w:rsidRPr="006A29CD">
        <w:rPr>
          <w:rFonts w:ascii="Times New Roman" w:hAnsi="Times New Roman" w:cs="Times New Roman"/>
        </w:rPr>
        <w:t>ОБРАЗЕЦ ОБРАЩЕНИЯ К ГЛАВЕ АДМИНИСТРАЦИИ</w:t>
      </w:r>
    </w:p>
    <w:p w14:paraId="17F07C93" w14:textId="4F80085B" w:rsidR="001F1FA9" w:rsidRPr="006A29CD" w:rsidRDefault="001F1FA9" w:rsidP="006A29CD">
      <w:pPr>
        <w:jc w:val="center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ВИХАРЕВСКОГО СЕЛЬСКОГО ПОСЕЛЕНИЯ)</w:t>
      </w:r>
    </w:p>
    <w:p w14:paraId="7FE7C2D4" w14:textId="77777777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Главе администрации</w:t>
      </w:r>
    </w:p>
    <w:p w14:paraId="792A3E64" w14:textId="2567EABA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proofErr w:type="spellStart"/>
      <w:r w:rsidRPr="006A29CD">
        <w:rPr>
          <w:rFonts w:ascii="Times New Roman" w:hAnsi="Times New Roman" w:cs="Times New Roman"/>
        </w:rPr>
        <w:t>Вихаревского</w:t>
      </w:r>
      <w:proofErr w:type="spellEnd"/>
      <w:r w:rsidRPr="006A29CD">
        <w:rPr>
          <w:rFonts w:ascii="Times New Roman" w:hAnsi="Times New Roman" w:cs="Times New Roman"/>
        </w:rPr>
        <w:t xml:space="preserve"> сельского поселения</w:t>
      </w:r>
    </w:p>
    <w:p w14:paraId="64A87A70" w14:textId="77777777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Кильмезского района</w:t>
      </w:r>
    </w:p>
    <w:p w14:paraId="2C470FE7" w14:textId="5B6ADB48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Кировской области</w:t>
      </w:r>
    </w:p>
    <w:p w14:paraId="09307D08" w14:textId="66AEA315" w:rsidR="001F1FA9" w:rsidRPr="006A29CD" w:rsidRDefault="006A29CD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Мальцеву Николаю Васильевичу</w:t>
      </w:r>
    </w:p>
    <w:p w14:paraId="739E9C3F" w14:textId="041A1619" w:rsidR="001F1FA9" w:rsidRPr="006A29CD" w:rsidRDefault="006A29CD" w:rsidP="006A29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1F1FA9" w:rsidRPr="006A29CD">
        <w:rPr>
          <w:rFonts w:ascii="Times New Roman" w:hAnsi="Times New Roman" w:cs="Times New Roman"/>
        </w:rPr>
        <w:t>от __________</w:t>
      </w:r>
    </w:p>
    <w:p w14:paraId="26DD0C15" w14:textId="77777777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(Фамилия, имя, отчество заявителя полностью)</w:t>
      </w:r>
    </w:p>
    <w:p w14:paraId="09254A63" w14:textId="77777777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проживающего по адресу:</w:t>
      </w:r>
    </w:p>
    <w:p w14:paraId="76A379C0" w14:textId="77777777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(полный почтовый адрес)</w:t>
      </w:r>
    </w:p>
    <w:p w14:paraId="7882A705" w14:textId="77777777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 xml:space="preserve">контактные № </w:t>
      </w:r>
      <w:proofErr w:type="gramStart"/>
      <w:r w:rsidRPr="006A29CD">
        <w:rPr>
          <w:rFonts w:ascii="Times New Roman" w:hAnsi="Times New Roman" w:cs="Times New Roman"/>
        </w:rPr>
        <w:t>телефонов :</w:t>
      </w:r>
      <w:proofErr w:type="gramEnd"/>
    </w:p>
    <w:p w14:paraId="474E56CA" w14:textId="77777777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_____________________________</w:t>
      </w:r>
    </w:p>
    <w:p w14:paraId="2364537C" w14:textId="77777777" w:rsidR="001F1FA9" w:rsidRPr="006A29CD" w:rsidRDefault="001F1FA9" w:rsidP="006A29CD">
      <w:pPr>
        <w:jc w:val="right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(если имеется)</w:t>
      </w:r>
    </w:p>
    <w:p w14:paraId="5AE37631" w14:textId="77777777" w:rsidR="001F1FA9" w:rsidRPr="006A29CD" w:rsidRDefault="001F1FA9" w:rsidP="006A29CD">
      <w:pPr>
        <w:jc w:val="center"/>
        <w:rPr>
          <w:rFonts w:ascii="Times New Roman" w:hAnsi="Times New Roman" w:cs="Times New Roman"/>
        </w:rPr>
      </w:pPr>
      <w:proofErr w:type="gramStart"/>
      <w:r w:rsidRPr="006A29CD">
        <w:rPr>
          <w:rFonts w:ascii="Times New Roman" w:hAnsi="Times New Roman" w:cs="Times New Roman"/>
        </w:rPr>
        <w:t>( Текст</w:t>
      </w:r>
      <w:proofErr w:type="gramEnd"/>
      <w:r w:rsidRPr="006A29CD">
        <w:rPr>
          <w:rFonts w:ascii="Times New Roman" w:hAnsi="Times New Roman" w:cs="Times New Roman"/>
        </w:rPr>
        <w:t xml:space="preserve"> обращения )</w:t>
      </w:r>
    </w:p>
    <w:p w14:paraId="633A0DD7" w14:textId="77777777" w:rsidR="001F1FA9" w:rsidRPr="006A29CD" w:rsidRDefault="001F1FA9" w:rsidP="006A29CD">
      <w:pPr>
        <w:jc w:val="center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Личная подпись заявителя</w:t>
      </w:r>
    </w:p>
    <w:p w14:paraId="4531DB5B" w14:textId="77777777" w:rsidR="001F1FA9" w:rsidRPr="006A29CD" w:rsidRDefault="001F1FA9" w:rsidP="006A29CD">
      <w:pPr>
        <w:jc w:val="center"/>
        <w:rPr>
          <w:rFonts w:ascii="Times New Roman" w:hAnsi="Times New Roman" w:cs="Times New Roman"/>
        </w:rPr>
      </w:pPr>
      <w:r w:rsidRPr="006A29CD">
        <w:rPr>
          <w:rFonts w:ascii="Times New Roman" w:hAnsi="Times New Roman" w:cs="Times New Roman"/>
        </w:rPr>
        <w:t>Дата обращения</w:t>
      </w:r>
    </w:p>
    <w:p w14:paraId="33A4E53E" w14:textId="77777777" w:rsidR="00AE6A21" w:rsidRPr="006A29CD" w:rsidRDefault="00AE6A21" w:rsidP="006A29CD">
      <w:pPr>
        <w:jc w:val="center"/>
        <w:rPr>
          <w:rFonts w:ascii="Times New Roman" w:hAnsi="Times New Roman" w:cs="Times New Roman"/>
        </w:rPr>
      </w:pPr>
    </w:p>
    <w:sectPr w:rsidR="00AE6A21" w:rsidRPr="006A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A9"/>
    <w:rsid w:val="001F1FA9"/>
    <w:rsid w:val="002405E5"/>
    <w:rsid w:val="005955AB"/>
    <w:rsid w:val="006A29CD"/>
    <w:rsid w:val="00AE6A21"/>
    <w:rsid w:val="00B4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2A08"/>
  <w15:chartTrackingRefBased/>
  <w15:docId w15:val="{C310D891-41A3-43F2-8999-AB7BAF1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1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1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1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1F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1F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1F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1F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1F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1F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1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1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1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1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1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1F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1F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1F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1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1F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F1F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428</Characters>
  <Application>Microsoft Office Word</Application>
  <DocSecurity>0</DocSecurity>
  <Lines>3</Lines>
  <Paragraphs>1</Paragraphs>
  <ScaleCrop>false</ScaleCrop>
  <Company>Org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2026-07-16T07:29:00Z</dcterms:created>
  <dcterms:modified xsi:type="dcterms:W3CDTF">2026-07-16T08:40:00Z</dcterms:modified>
</cp:coreProperties>
</file>