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9D1" w:rsidRPr="00A969D1" w:rsidRDefault="00A969D1" w:rsidP="00A96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969D1" w:rsidRPr="00B56D2A" w:rsidRDefault="00A969D1" w:rsidP="00B56D2A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6D2A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АДМИНИСТРАЦИЯ</w:t>
      </w:r>
      <w:r w:rsidR="00B56D2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ВИХАРЕВСКОГО </w:t>
      </w:r>
      <w:r w:rsidRPr="00B56D2A">
        <w:rPr>
          <w:rFonts w:ascii="Times New Roman" w:hAnsi="Times New Roman" w:cs="Times New Roman"/>
          <w:b/>
          <w:sz w:val="24"/>
          <w:szCs w:val="24"/>
          <w:lang w:eastAsia="ru-RU"/>
        </w:rPr>
        <w:t>СЕЛЬСКОГО ПОСЕЛЕНИЯ</w:t>
      </w:r>
    </w:p>
    <w:p w:rsidR="00A969D1" w:rsidRPr="00B56D2A" w:rsidRDefault="00A969D1" w:rsidP="00B56D2A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6D2A">
        <w:rPr>
          <w:rFonts w:ascii="Times New Roman" w:hAnsi="Times New Roman" w:cs="Times New Roman"/>
          <w:b/>
          <w:sz w:val="24"/>
          <w:szCs w:val="24"/>
          <w:lang w:eastAsia="ru-RU"/>
        </w:rPr>
        <w:t>КИЛЬМЕЗСКОГО РАЙОНА КИРОВСКОЙ ОБЛАСТИ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A969D1" w:rsidRPr="00A969D1" w:rsidRDefault="00B56D2A" w:rsidP="00A969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</w:t>
      </w:r>
      <w:r w:rsidR="00A969D1"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.09.2016                                           </w:t>
      </w:r>
      <w:r w:rsid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A969D1"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</w:t>
      </w:r>
      <w:r w:rsidR="00A969D1"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E0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</w:p>
    <w:p w:rsidR="00A969D1" w:rsidRPr="00A969D1" w:rsidRDefault="00B56D2A" w:rsidP="00A969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Вихарево</w:t>
      </w:r>
      <w:proofErr w:type="spellEnd"/>
    </w:p>
    <w:p w:rsidR="00A969D1" w:rsidRPr="00A969D1" w:rsidRDefault="00A969D1" w:rsidP="00A969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Программы профилактики правонарушений и преступлений в </w:t>
      </w:r>
      <w:proofErr w:type="spellStart"/>
      <w:r w:rsidR="00B5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Вихаревском</w:t>
      </w:r>
      <w:proofErr w:type="spellEnd"/>
      <w:r w:rsidR="00401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 поселении на 2016-2019</w:t>
      </w:r>
      <w:r w:rsidRPr="00A96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годы.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В целях снижения правонарушений и преступлений в </w:t>
      </w:r>
      <w:proofErr w:type="spellStart"/>
      <w:r w:rsidR="004535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Вихаревском</w:t>
      </w:r>
      <w:proofErr w:type="spellEnd"/>
      <w:r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администрация </w:t>
      </w:r>
      <w:proofErr w:type="spellStart"/>
      <w:r w:rsidR="004535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Вихаревского</w:t>
      </w:r>
      <w:proofErr w:type="spellEnd"/>
      <w:r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ПОСТАНОВЛЯЕТ: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1. Утвердить Программу профилактики правонарушений и преступлений </w:t>
      </w:r>
      <w:r w:rsidR="0045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4535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Вихаревском</w:t>
      </w:r>
      <w:proofErr w:type="spellEnd"/>
      <w:r w:rsidR="0045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</w:t>
      </w:r>
      <w:r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40175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 Прилагается.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 Контроль за исполнением настоящего постановления оставляю за собой.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69D1" w:rsidRPr="00A969D1" w:rsidRDefault="00A969D1" w:rsidP="0040175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="00453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3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3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3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3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3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401755">
        <w:rPr>
          <w:rFonts w:ascii="Times New Roman" w:eastAsia="Times New Roman" w:hAnsi="Times New Roman" w:cs="Times New Roman"/>
          <w:sz w:val="24"/>
          <w:szCs w:val="24"/>
          <w:lang w:eastAsia="ru-RU"/>
        </w:rPr>
        <w:t>Л.Е.Маркова</w:t>
      </w:r>
      <w:proofErr w:type="spellEnd"/>
    </w:p>
    <w:p w:rsidR="00A969D1" w:rsidRPr="00A969D1" w:rsidRDefault="00A969D1" w:rsidP="00A96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69D1" w:rsidRDefault="00A969D1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AA5" w:rsidRPr="00A969D1" w:rsidRDefault="007F7AA5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9D1" w:rsidRDefault="00A969D1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D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01755" w:rsidRDefault="00401755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1755" w:rsidRPr="00A969D1" w:rsidRDefault="00401755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9D1" w:rsidRPr="00A969D1" w:rsidRDefault="00A969D1" w:rsidP="00A969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                                                                                    УТВЕРЖДЕНА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 постановлением администрации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</w:t>
      </w:r>
      <w:r w:rsidR="004017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          </w:t>
      </w:r>
      <w:proofErr w:type="spellStart"/>
      <w:proofErr w:type="gramStart"/>
      <w:r w:rsidR="00401755">
        <w:rPr>
          <w:rFonts w:ascii="Times New Roman" w:eastAsia="Times New Roman" w:hAnsi="Times New Roman" w:cs="Times New Roman"/>
          <w:sz w:val="20"/>
          <w:szCs w:val="20"/>
          <w:lang w:eastAsia="ru-RU"/>
        </w:rPr>
        <w:t>Вихаревского</w:t>
      </w:r>
      <w:proofErr w:type="spellEnd"/>
      <w:r w:rsidR="004017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969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</w:t>
      </w:r>
      <w:proofErr w:type="gramEnd"/>
      <w:r w:rsidRPr="00A969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поселения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                                                            от </w:t>
      </w:r>
      <w:r w:rsidR="00401755">
        <w:rPr>
          <w:rFonts w:ascii="Times New Roman" w:eastAsia="Times New Roman" w:hAnsi="Times New Roman" w:cs="Times New Roman"/>
          <w:sz w:val="20"/>
          <w:szCs w:val="20"/>
          <w:lang w:eastAsia="ru-RU"/>
        </w:rPr>
        <w:t>27</w:t>
      </w:r>
      <w:r w:rsidRPr="00A969D1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A969D1">
        <w:rPr>
          <w:rFonts w:ascii="Times New Roman" w:eastAsia="Times New Roman" w:hAnsi="Times New Roman" w:cs="Times New Roman"/>
          <w:sz w:val="20"/>
          <w:szCs w:val="20"/>
          <w:lang w:eastAsia="ru-RU"/>
        </w:rPr>
        <w:t>.201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4017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401755">
        <w:rPr>
          <w:rFonts w:ascii="Times New Roman" w:eastAsia="Times New Roman" w:hAnsi="Times New Roman" w:cs="Times New Roman"/>
          <w:sz w:val="20"/>
          <w:szCs w:val="20"/>
          <w:lang w:eastAsia="ru-RU"/>
        </w:rPr>
        <w:t>72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ПРОГРАММА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ПРОФИЛАКТИКИ ПРАВОНАРУШЕНИЙ И ПРЕСТУПЛЕНИЙ В </w:t>
      </w:r>
      <w:r w:rsidR="008E0A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ВИХАРЕВСКОМ</w:t>
      </w:r>
      <w:r w:rsidR="004E38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969D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СЕЛЬСКОМ ПОСЕЛЕНИИ НА 201</w:t>
      </w:r>
      <w:r w:rsidR="004E38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Pr="00A969D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-201</w:t>
      </w:r>
      <w:r w:rsidR="004E38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Pr="00A969D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ГОДЫ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6"/>
        <w:gridCol w:w="6399"/>
      </w:tblGrid>
      <w:tr w:rsidR="00A969D1" w:rsidRPr="00A969D1" w:rsidTr="00A969D1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6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4E38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профилактики правонаруш</w:t>
            </w:r>
            <w:r w:rsidR="008E0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ений и преступлений в </w:t>
            </w:r>
            <w:proofErr w:type="spellStart"/>
            <w:r w:rsidR="008E0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Вихаревском</w:t>
            </w:r>
            <w:proofErr w:type="spellEnd"/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сельском поселении на 201</w:t>
            </w:r>
            <w:r w:rsidR="004E3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 w:rsidR="004E3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A969D1" w:rsidRPr="00A969D1" w:rsidTr="00A969D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разработчики Программы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8E0A51" w:rsidP="008E0A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Вихаревского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A969D1" w:rsidRPr="00A969D1" w:rsidTr="00A969D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Цели и задачи Программы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снижение правонарушений и преступности, обеспечение общественного порядка, снижение количества </w:t>
            </w:r>
            <w:proofErr w:type="gramStart"/>
            <w:r w:rsidR="00066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правонарушений</w:t>
            </w:r>
            <w:proofErr w:type="gramEnd"/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совершенных несовершеннолетними;</w:t>
            </w:r>
          </w:p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обеспечение защиты прав и законных интересов граждан;</w:t>
            </w:r>
          </w:p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пресечение распространения и употребления наркотических, психотропных средств и суррогатов алкоголя;</w:t>
            </w:r>
          </w:p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профилактика правонарушений среди несовершеннолетних.</w:t>
            </w:r>
          </w:p>
        </w:tc>
      </w:tr>
      <w:tr w:rsidR="00A969D1" w:rsidRPr="00A969D1" w:rsidTr="00A969D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задач Программы обеспечит повышение уровня общественной безопасности и снижение темпов роста преступности, в первую очередь, среди несовершеннолетних. Повышение уровня безопасности граждан, их жизни и здоровья, защищенности частной государственной и муниципальной собственности. Повышение социальной активности населения в вопросах профилактики правонарушений.</w:t>
            </w:r>
          </w:p>
        </w:tc>
      </w:tr>
      <w:tr w:rsidR="00A969D1" w:rsidRPr="00A969D1" w:rsidTr="00A969D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реализации Программы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111E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111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 w:rsidR="00111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A969D1" w:rsidRPr="00A969D1" w:rsidTr="00A969D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8E0A5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средства</w:t>
            </w:r>
          </w:p>
        </w:tc>
      </w:tr>
      <w:tr w:rsidR="00A969D1" w:rsidRPr="00A969D1" w:rsidTr="00A969D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 за выполнением Программы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8E0A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 </w:t>
            </w:r>
            <w:proofErr w:type="spellStart"/>
            <w:r w:rsidR="008E0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Вихаревского</w:t>
            </w:r>
            <w:proofErr w:type="spellEnd"/>
            <w:proofErr w:type="gramEnd"/>
            <w:r w:rsidR="008E0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</w:t>
            </w:r>
          </w:p>
        </w:tc>
      </w:tr>
    </w:tbl>
    <w:p w:rsidR="00A969D1" w:rsidRPr="00A969D1" w:rsidRDefault="00A969D1" w:rsidP="00A96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9D1" w:rsidRDefault="00A969D1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D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E0A51" w:rsidRPr="00A969D1" w:rsidRDefault="008E0A51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9D1" w:rsidRPr="00A969D1" w:rsidRDefault="00A969D1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A969D1" w:rsidRPr="00A969D1" w:rsidRDefault="00A969D1" w:rsidP="008E0A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ОСНОВНЫЕ ПРОГРАММНЫЕ МЕРОПРИЯТИЯ </w:t>
      </w:r>
    </w:p>
    <w:p w:rsidR="00A969D1" w:rsidRPr="00A969D1" w:rsidRDefault="00A969D1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2992"/>
        <w:gridCol w:w="1958"/>
        <w:gridCol w:w="1825"/>
        <w:gridCol w:w="1862"/>
      </w:tblGrid>
      <w:tr w:rsidR="00A969D1" w:rsidRPr="00A969D1" w:rsidTr="0006665A"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мероприятия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Финансовые затраты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A969D1" w:rsidRPr="00A969D1" w:rsidTr="0006665A">
        <w:tc>
          <w:tcPr>
            <w:tcW w:w="93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Организационно-правовое и методическое обеспечение предупреждения преступности</w:t>
            </w:r>
          </w:p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8E0A5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Пропаганда здорового образа жизни путем организации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тематических вечеров, книжных выставок по правовым вопросам, профилактики правонарушений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8E0A51" w:rsidP="008E0A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Вихаревский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-ф, МКОУ ООШ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д.Вихарево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МКОУ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д.Карманкино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0902A2" w:rsidP="008E0A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с</w:t>
            </w:r>
            <w:r w:rsidR="008E0A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огласно плана работы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8E0A5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Активизация работы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ДНД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8E0A5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06665A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8E0A5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различных</w:t>
            </w:r>
            <w:proofErr w:type="gramEnd"/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категорий граждан, допускающих злоупотребление алкоголем и немедицинское потребление наркотических средств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8E0A51" w:rsidP="008E0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Участковый уполномоченный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полиции</w:t>
            </w:r>
            <w:r w:rsidR="00066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06665A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proofErr w:type="gramStart"/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анкетирования  среди</w:t>
            </w:r>
            <w:proofErr w:type="gramEnd"/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молодежи и подростков по злоупотреблению  алкоголя и наркотических препаратов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65A" w:rsidRDefault="008E0A5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ООШ д.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Вихарево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МКОУ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д.Карманкино</w:t>
            </w:r>
            <w:proofErr w:type="spellEnd"/>
          </w:p>
          <w:p w:rsidR="00A969D1" w:rsidRPr="00A969D1" w:rsidRDefault="0006665A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0902A2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7F7AA5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0902A2" w:rsidP="00090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Встречи органов профилактики с подростками и молодежью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беседами 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губительном действии ал</w:t>
            </w:r>
            <w:r w:rsidR="00352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коголя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наркотиков, табака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090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</w:t>
            </w:r>
            <w:r w:rsidR="0009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рации поселения</w:t>
            </w:r>
            <w:r w:rsidR="00352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9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3527F8" w:rsidRDefault="003527F8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7F8" w:rsidRDefault="003527F8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7F8" w:rsidRDefault="003527F8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7F8" w:rsidRDefault="003527F8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7F8" w:rsidRDefault="003527F8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27F8" w:rsidRPr="00A969D1" w:rsidRDefault="003527F8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9D1" w:rsidRPr="00A969D1" w:rsidTr="0006665A">
        <w:tc>
          <w:tcPr>
            <w:tcW w:w="93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</w:t>
            </w: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жизни, здоровья и имущества граждан, повышение эффективности раскрываемости расследования преступлений, противодействие распространению наркотических средств и психо</w:t>
            </w:r>
            <w:r w:rsidR="00352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тропных </w:t>
            </w:r>
            <w:proofErr w:type="gramStart"/>
            <w:r w:rsidR="00352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веществ</w:t>
            </w: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  профилактика</w:t>
            </w:r>
            <w:proofErr w:type="gramEnd"/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терроризма, экстремизма и минимизации и (или) ликвидация последствий проявлений терроризма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0902A2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Проверка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соблюдения правил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ожарной безопасности предприятиями, физическими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3527F8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МПО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глава администрации поселения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утверждаемому</w:t>
            </w:r>
            <w:r w:rsidR="00192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92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ежегодно </w:t>
            </w: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совместному</w:t>
            </w:r>
            <w:proofErr w:type="gramEnd"/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плану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ежегодной антинаркотической акции </w:t>
            </w: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«Сообщи, где торгуют смертью»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сельского поселения, </w:t>
            </w: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участковый уполномоченный полиции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192F6B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собраний граждан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 разъяснения</w:t>
            </w:r>
            <w:proofErr w:type="gramEnd"/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 принятия мер по сохранности имущества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 поселения, участковый уполномоченный полиции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192F6B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неблагополучных семей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E74CAB" w:rsidRDefault="00192F6B" w:rsidP="00192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</w:t>
            </w:r>
            <w:r w:rsidR="00E74C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ОКДН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ЗП при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Вихаревского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192F6B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Ежегодно - 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Профилактические беседы «День без табака», «Основные враги здоровья: курение, алкоголь, токсикомания»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192F6B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Вихаревский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Карманкинский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E74CAB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192F6B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192F6B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Борьба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распространением</w:t>
            </w:r>
            <w:proofErr w:type="gramEnd"/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наркотических средств, психотропных веществ и их </w:t>
            </w:r>
            <w:proofErr w:type="spellStart"/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прекурсоров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192F6B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,</w:t>
            </w:r>
            <w:proofErr w:type="gramEnd"/>
            <w:r w:rsidR="00A35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участковый уполномоченный полиции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3562A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500рублей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192F6B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192F6B" w:rsidP="00192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 учета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сноса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нежилых, бесхозных помещений, зданий, сооружений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192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</w:t>
            </w:r>
            <w:r w:rsidR="00192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инистрация сельского поселения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A969D1" w:rsidRPr="00A969D1" w:rsidTr="0006665A">
        <w:trPr>
          <w:trHeight w:val="267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192F6B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профилактической разъяснительной работы</w:t>
            </w:r>
            <w:r w:rsidR="00192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среди населения </w:t>
            </w:r>
            <w:proofErr w:type="gramStart"/>
            <w:r w:rsidR="00192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 недопущению</w:t>
            </w:r>
            <w:proofErr w:type="gramEnd"/>
            <w:r w:rsidR="00192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проявлений</w:t>
            </w: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терроризма и экстремизма на территории сельского поселения</w:t>
            </w:r>
          </w:p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Участковый уполномоченный полиции, администрация поселения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3562A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500рублей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A969D1" w:rsidRPr="00A969D1" w:rsidTr="0006665A">
        <w:trPr>
          <w:trHeight w:val="42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447973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192F6B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экстремистских и других молодежных формирований противоправной направленности, предотвр</w:t>
            </w:r>
            <w:r w:rsidR="00923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ащение противоправных действий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Участковый уполномоченный </w:t>
            </w:r>
            <w:r w:rsidR="00192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полиции, администрация сельского поселения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192F6B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A969D1" w:rsidRPr="00A969D1" w:rsidTr="0006665A">
        <w:trPr>
          <w:trHeight w:val="135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447973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192F6B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медицинской помощи пострадавшим от террористических актов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3562A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мед.учреждений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A969D1" w:rsidRPr="00A969D1" w:rsidTr="0006665A">
        <w:trPr>
          <w:trHeight w:val="28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447973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визуального контроля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прилегающей территорией в местах массового скопления граждан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учреждений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447973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период проведения массовых мероприятий</w:t>
            </w:r>
          </w:p>
        </w:tc>
      </w:tr>
      <w:tr w:rsidR="00A969D1" w:rsidRPr="00A969D1" w:rsidTr="0006665A">
        <w:tc>
          <w:tcPr>
            <w:tcW w:w="93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Усиление борьбы с правонарушениями в сфере экономики, защиты частной государственной, муниципальной и иных форм собственности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447973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сельско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поселения несанкционированных мест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скупки лома черных и цветных металлов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</w:t>
            </w:r>
            <w:r w:rsidR="00447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поселения, участковый </w:t>
            </w:r>
            <w:r w:rsidR="00447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уполномоченный</w:t>
            </w: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447973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и пресечение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занятий 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самогоноварением</w:t>
            </w:r>
            <w:proofErr w:type="gramEnd"/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продажей, хранением алкогольной продукции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 поселения, участковый уполномоченный полиции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447973" w:rsidP="002B3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 рейдов</w:t>
            </w:r>
            <w:proofErr w:type="gramEnd"/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="002B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торговые учреждения 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целью недопущения нарушений в сфере потребительского рынка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2B3E9A" w:rsidP="002B3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 поселения, участковый уполномоченный полиции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A969D1" w:rsidRPr="00A969D1" w:rsidTr="0006665A">
        <w:tc>
          <w:tcPr>
            <w:tcW w:w="93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Мероприятия по профилактике правонарушений и безнадзорности несовершеннолетних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7F7AA5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447973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несовершеннолетних правонарушителей и неблагополучных семей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2B3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администрации поселения, МКОУ </w:t>
            </w:r>
            <w:proofErr w:type="gramStart"/>
            <w:r w:rsidR="00447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ОШ </w:t>
            </w:r>
            <w:r w:rsidR="002B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="002B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ОКДН</w:t>
            </w:r>
            <w:r w:rsidR="00447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ЗП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7F7AA5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447973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досуга 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несовершеннолетних</w:t>
            </w:r>
            <w:proofErr w:type="gramEnd"/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склонных к совершению правонарушений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2B3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поселения, </w:t>
            </w:r>
            <w:r w:rsidR="00447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</w:t>
            </w:r>
            <w:r w:rsidR="002B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B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</w:t>
            </w:r>
            <w:r w:rsidR="00447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ООШ</w:t>
            </w:r>
            <w:proofErr w:type="gramEnd"/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2B3E9A" w:rsidP="002B3E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500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7F7AA5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447973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и занятости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подростков в каникулярное время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447973" w:rsidP="004479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учреждения </w:t>
            </w:r>
            <w:r w:rsidR="002B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теч.года</w:t>
            </w:r>
            <w:proofErr w:type="spellEnd"/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7F7AA5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447973" w:rsidP="009239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</w:t>
            </w:r>
            <w:r w:rsidR="00923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бесед </w:t>
            </w:r>
            <w:proofErr w:type="gramStart"/>
            <w:r w:rsidR="00923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 выборе</w:t>
            </w:r>
            <w:proofErr w:type="gramEnd"/>
            <w:r w:rsidR="00923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профессии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447973" w:rsidP="002B3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ОШ </w:t>
            </w:r>
            <w:r w:rsidR="002B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библиотека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7F7AA5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923919" w:rsidP="009239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занятости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работающих и не учащихся   подростков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 поселения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7F7AA5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923919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ежегодных</w:t>
            </w:r>
            <w:r w:rsidR="002B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выстав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r w:rsidR="002B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темы:</w:t>
            </w:r>
          </w:p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«Осторожно- наркотик»,</w:t>
            </w:r>
          </w:p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«Пьянству – бой»,</w:t>
            </w:r>
          </w:p>
          <w:p w:rsidR="00A969D1" w:rsidRPr="00A969D1" w:rsidRDefault="00923919" w:rsidP="009239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«Выбери здоровье»</w:t>
            </w:r>
          </w:p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E9A" w:rsidRDefault="002B3E9A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D1" w:rsidRPr="00A969D1" w:rsidRDefault="00923919" w:rsidP="009239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7F7AA5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Дня Призывника (тожественные проводы в армию)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2B3E9A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культуры,</w:t>
            </w: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библиотека, администрация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969D1" w:rsidRPr="00A969D1" w:rsidRDefault="002B3E9A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Весна</w:t>
            </w:r>
          </w:p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Осень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7F7AA5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2B3E9A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регулярных рейдов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ОКДН </w:t>
            </w:r>
            <w:r w:rsidR="00A969D1"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вечера отдыха и танцевальные вечера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ДНД</w:t>
            </w:r>
            <w:r w:rsidR="007F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ОКДН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A969D1" w:rsidRPr="00A969D1" w:rsidTr="0006665A">
        <w:tc>
          <w:tcPr>
            <w:tcW w:w="93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 Обеспечение правопорядка, общественной безопасности на улицах и в других общественных местах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лиц, проживающих на территории поселения без регистрации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</w:t>
            </w:r>
            <w:r w:rsidR="00F9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  <w:bookmarkStart w:id="0" w:name="_GoBack"/>
            <w:bookmarkEnd w:id="0"/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поселения, участковый уполномоченный полиции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A969D1" w:rsidRPr="00A969D1" w:rsidTr="0006665A"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5.2.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комплексных проверок мест отдыха молодежи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 поселения,</w:t>
            </w:r>
          </w:p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Участковый уполномоченный полиции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D1" w:rsidRPr="00A969D1" w:rsidRDefault="00A969D1" w:rsidP="00A9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</w:tbl>
    <w:p w:rsidR="00A969D1" w:rsidRPr="00A969D1" w:rsidRDefault="00A969D1" w:rsidP="00A969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D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969D1" w:rsidRPr="00A969D1" w:rsidRDefault="00A969D1" w:rsidP="00A96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969D1" w:rsidRPr="00A969D1" w:rsidSect="00E92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C39B6"/>
    <w:multiLevelType w:val="multilevel"/>
    <w:tmpl w:val="52A8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F77AF"/>
    <w:multiLevelType w:val="multilevel"/>
    <w:tmpl w:val="7380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E4875"/>
    <w:multiLevelType w:val="multilevel"/>
    <w:tmpl w:val="F1CA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7542F1"/>
    <w:multiLevelType w:val="multilevel"/>
    <w:tmpl w:val="D8CA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D1"/>
    <w:rsid w:val="0006665A"/>
    <w:rsid w:val="000902A2"/>
    <w:rsid w:val="00111E0A"/>
    <w:rsid w:val="00192F6B"/>
    <w:rsid w:val="002B3E9A"/>
    <w:rsid w:val="003527F8"/>
    <w:rsid w:val="004004DF"/>
    <w:rsid w:val="00401755"/>
    <w:rsid w:val="00447973"/>
    <w:rsid w:val="004535EC"/>
    <w:rsid w:val="004E3826"/>
    <w:rsid w:val="007F7AA5"/>
    <w:rsid w:val="008E0A51"/>
    <w:rsid w:val="00923919"/>
    <w:rsid w:val="00A3562A"/>
    <w:rsid w:val="00A969D1"/>
    <w:rsid w:val="00B56D2A"/>
    <w:rsid w:val="00E74CAB"/>
    <w:rsid w:val="00E9232E"/>
    <w:rsid w:val="00EB6B0F"/>
    <w:rsid w:val="00F95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37F21-8068-4817-8EB8-A9EC7145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32E"/>
  </w:style>
  <w:style w:type="paragraph" w:styleId="1">
    <w:name w:val="heading 1"/>
    <w:basedOn w:val="a"/>
    <w:link w:val="10"/>
    <w:uiPriority w:val="9"/>
    <w:qFormat/>
    <w:rsid w:val="00A969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969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9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69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969D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969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969D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969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969D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A969D1"/>
    <w:rPr>
      <w:b/>
      <w:bCs/>
    </w:rPr>
  </w:style>
  <w:style w:type="character" w:customStyle="1" w:styleId="t0">
    <w:name w:val="t0"/>
    <w:basedOn w:val="a0"/>
    <w:rsid w:val="00A969D1"/>
  </w:style>
  <w:style w:type="character" w:customStyle="1" w:styleId="gdweather">
    <w:name w:val="gdweather"/>
    <w:basedOn w:val="a0"/>
    <w:rsid w:val="00A969D1"/>
  </w:style>
  <w:style w:type="character" w:customStyle="1" w:styleId="gdwinfo">
    <w:name w:val="gdwinfo"/>
    <w:basedOn w:val="a0"/>
    <w:rsid w:val="00A969D1"/>
  </w:style>
  <w:style w:type="character" w:customStyle="1" w:styleId="news-date-time">
    <w:name w:val="news-date-time"/>
    <w:basedOn w:val="a0"/>
    <w:rsid w:val="00A969D1"/>
  </w:style>
  <w:style w:type="paragraph" w:styleId="a5">
    <w:name w:val="Normal (Web)"/>
    <w:basedOn w:val="a"/>
    <w:uiPriority w:val="99"/>
    <w:semiHidden/>
    <w:unhideWhenUsed/>
    <w:rsid w:val="00A96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7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7AA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56D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6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3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1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1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9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3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678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687494">
                              <w:marLeft w:val="7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873230">
                                  <w:marLeft w:val="75"/>
                                  <w:marRight w:val="7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339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73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2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0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3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24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7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4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4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9</cp:revision>
  <cp:lastPrinted>2016-10-03T11:33:00Z</cp:lastPrinted>
  <dcterms:created xsi:type="dcterms:W3CDTF">2016-09-27T13:09:00Z</dcterms:created>
  <dcterms:modified xsi:type="dcterms:W3CDTF">2016-10-03T11:34:00Z</dcterms:modified>
</cp:coreProperties>
</file>