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7833" w:rsidRDefault="009A7833" w:rsidP="00A3671C">
      <w:pPr>
        <w:rPr>
          <w:sz w:val="22"/>
          <w:szCs w:val="22"/>
        </w:rPr>
      </w:pPr>
    </w:p>
    <w:tbl>
      <w:tblPr>
        <w:tblpPr w:leftFromText="180" w:rightFromText="180" w:horzAnchor="margin" w:tblpY="-465"/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5064"/>
      </w:tblGrid>
      <w:tr w:rsidR="00A3671C" w:rsidTr="00E74A76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3671C" w:rsidRDefault="00A3671C" w:rsidP="00E74A7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РОССИЙСКАЯ ФЕДЕРАЦИЯ</w:t>
            </w:r>
          </w:p>
          <w:p w:rsidR="00A3671C" w:rsidRDefault="00A3671C" w:rsidP="00E74A76">
            <w:pPr>
              <w:jc w:val="center"/>
            </w:pPr>
            <w:r>
              <w:rPr>
                <w:sz w:val="22"/>
                <w:szCs w:val="22"/>
              </w:rPr>
              <w:t>муниципальное учреждение</w:t>
            </w:r>
          </w:p>
          <w:p w:rsidR="00A3671C" w:rsidRDefault="00A3671C" w:rsidP="00E74A7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АДМИНИСТРАЦИЯ</w:t>
            </w:r>
          </w:p>
          <w:p w:rsidR="00A3671C" w:rsidRDefault="00A3671C" w:rsidP="00E74A76">
            <w:pPr>
              <w:jc w:val="center"/>
            </w:pPr>
            <w:r>
              <w:rPr>
                <w:sz w:val="22"/>
                <w:szCs w:val="22"/>
              </w:rPr>
              <w:t>муниципального образования</w:t>
            </w:r>
          </w:p>
          <w:p w:rsidR="00A3671C" w:rsidRDefault="00A3671C" w:rsidP="00E74A76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Вихаревское</w:t>
            </w:r>
            <w:proofErr w:type="spellEnd"/>
          </w:p>
          <w:p w:rsidR="00A3671C" w:rsidRDefault="00A3671C" w:rsidP="00E74A7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сельское</w:t>
            </w:r>
          </w:p>
          <w:p w:rsidR="00A3671C" w:rsidRDefault="00A3671C" w:rsidP="00E74A7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поселение</w:t>
            </w:r>
          </w:p>
          <w:p w:rsidR="00A3671C" w:rsidRDefault="00A3671C" w:rsidP="00E74A76">
            <w:pPr>
              <w:jc w:val="center"/>
            </w:pPr>
            <w:r>
              <w:rPr>
                <w:sz w:val="22"/>
                <w:szCs w:val="22"/>
              </w:rPr>
              <w:t>613588 Кировская область</w:t>
            </w:r>
          </w:p>
          <w:p w:rsidR="00A3671C" w:rsidRDefault="00A3671C" w:rsidP="00E74A76">
            <w:pPr>
              <w:jc w:val="center"/>
            </w:pPr>
            <w:r>
              <w:rPr>
                <w:sz w:val="22"/>
                <w:szCs w:val="22"/>
              </w:rPr>
              <w:t>Кильмезский район</w:t>
            </w:r>
          </w:p>
          <w:p w:rsidR="00A3671C" w:rsidRDefault="00A3671C" w:rsidP="00E74A76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д.Вихарево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ул.Школьная</w:t>
            </w:r>
            <w:proofErr w:type="spellEnd"/>
            <w:r>
              <w:rPr>
                <w:sz w:val="22"/>
                <w:szCs w:val="22"/>
              </w:rPr>
              <w:t>, 6</w:t>
            </w:r>
          </w:p>
          <w:p w:rsidR="00A3671C" w:rsidRDefault="00A3671C" w:rsidP="00E74A76">
            <w:pPr>
              <w:jc w:val="center"/>
            </w:pPr>
            <w:r>
              <w:rPr>
                <w:sz w:val="22"/>
                <w:szCs w:val="22"/>
              </w:rPr>
              <w:t>Тел.: (83338) 63-3-87</w:t>
            </w:r>
          </w:p>
          <w:p w:rsidR="00A3671C" w:rsidRDefault="005141CB" w:rsidP="00E74A76">
            <w:pPr>
              <w:jc w:val="center"/>
            </w:pPr>
            <w:r>
              <w:rPr>
                <w:sz w:val="22"/>
                <w:szCs w:val="22"/>
              </w:rPr>
              <w:t>_</w:t>
            </w:r>
            <w:r w:rsidR="00A3671C">
              <w:rPr>
                <w:sz w:val="22"/>
                <w:szCs w:val="22"/>
              </w:rPr>
              <w:t>_______№ ______</w:t>
            </w:r>
          </w:p>
          <w:p w:rsidR="00A3671C" w:rsidRDefault="00A3671C" w:rsidP="00E74A76">
            <w:r>
              <w:rPr>
                <w:sz w:val="22"/>
                <w:szCs w:val="22"/>
              </w:rPr>
              <w:t xml:space="preserve">                     на №  ______</w:t>
            </w:r>
          </w:p>
          <w:p w:rsidR="00A3671C" w:rsidRDefault="00A3671C" w:rsidP="00E74A76">
            <w:pPr>
              <w:jc w:val="center"/>
              <w:rPr>
                <w:b/>
                <w:color w:val="FFFFFF"/>
              </w:rPr>
            </w:pP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A3671C" w:rsidRDefault="00A3671C" w:rsidP="00E74A76"/>
          <w:p w:rsidR="00A3671C" w:rsidRDefault="00A3671C" w:rsidP="00E74A76">
            <w:pPr>
              <w:autoSpaceDE w:val="0"/>
              <w:autoSpaceDN w:val="0"/>
              <w:adjustRightInd w:val="0"/>
            </w:pPr>
          </w:p>
          <w:p w:rsidR="00A3671C" w:rsidRDefault="00A3671C" w:rsidP="00E74A76">
            <w:pPr>
              <w:ind w:left="886" w:right="564"/>
            </w:pPr>
            <w:r>
              <w:rPr>
                <w:sz w:val="22"/>
                <w:szCs w:val="22"/>
              </w:rPr>
              <w:t xml:space="preserve">Финансовое управление администрации </w:t>
            </w:r>
            <w:proofErr w:type="spellStart"/>
            <w:r>
              <w:rPr>
                <w:sz w:val="22"/>
                <w:szCs w:val="22"/>
              </w:rPr>
              <w:t>Кильмезского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</w:tc>
      </w:tr>
    </w:tbl>
    <w:p w:rsidR="00A3671C" w:rsidRDefault="00A3671C" w:rsidP="00A3671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СПРАВКА-УВЕДОМЛЕНИЕ № </w:t>
      </w:r>
      <w:r w:rsidR="00076132">
        <w:rPr>
          <w:b/>
          <w:sz w:val="22"/>
          <w:szCs w:val="22"/>
        </w:rPr>
        <w:t>4</w:t>
      </w:r>
    </w:p>
    <w:p w:rsidR="00A3671C" w:rsidRDefault="00A3671C" w:rsidP="00A3671C">
      <w:pPr>
        <w:jc w:val="center"/>
        <w:rPr>
          <w:sz w:val="22"/>
          <w:szCs w:val="22"/>
        </w:rPr>
      </w:pPr>
      <w:r>
        <w:rPr>
          <w:sz w:val="22"/>
          <w:szCs w:val="22"/>
        </w:rPr>
        <w:t>об изменении бюджетной росписи и лимитов бюджетных обязательств на 202</w:t>
      </w:r>
      <w:r w:rsidR="00C02FD2" w:rsidRPr="00C02FD2">
        <w:rPr>
          <w:sz w:val="22"/>
          <w:szCs w:val="22"/>
        </w:rPr>
        <w:t>4</w:t>
      </w:r>
      <w:r>
        <w:rPr>
          <w:sz w:val="22"/>
          <w:szCs w:val="22"/>
        </w:rPr>
        <w:t xml:space="preserve"> год и плановый период 202</w:t>
      </w:r>
      <w:r w:rsidR="00C02FD2" w:rsidRPr="00C02FD2">
        <w:rPr>
          <w:sz w:val="22"/>
          <w:szCs w:val="22"/>
        </w:rPr>
        <w:t>5</w:t>
      </w:r>
      <w:r>
        <w:rPr>
          <w:sz w:val="22"/>
          <w:szCs w:val="22"/>
        </w:rPr>
        <w:t xml:space="preserve"> и 202</w:t>
      </w:r>
      <w:r w:rsidR="00C02FD2" w:rsidRPr="00C02FD2">
        <w:rPr>
          <w:sz w:val="22"/>
          <w:szCs w:val="22"/>
        </w:rPr>
        <w:t>6</w:t>
      </w:r>
      <w:r>
        <w:rPr>
          <w:sz w:val="22"/>
          <w:szCs w:val="22"/>
        </w:rPr>
        <w:t xml:space="preserve"> годов</w:t>
      </w:r>
    </w:p>
    <w:p w:rsidR="00A3671C" w:rsidRDefault="00A3671C" w:rsidP="00A3671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АДМИНИСТРАЦИЯ ВИХАРЕВСКОГО СЕЛЬСКОГО ПОСЕЛЕНИЯ </w:t>
      </w:r>
    </w:p>
    <w:p w:rsidR="00A3671C" w:rsidRDefault="00A3671C" w:rsidP="00A3671C">
      <w:pPr>
        <w:rPr>
          <w:b/>
          <w:sz w:val="22"/>
          <w:szCs w:val="22"/>
        </w:rPr>
      </w:pPr>
      <w:r>
        <w:rPr>
          <w:b/>
          <w:sz w:val="22"/>
          <w:szCs w:val="22"/>
        </w:rPr>
        <w:t>л/с 0398111057</w:t>
      </w:r>
      <w:r w:rsidR="00EC6014">
        <w:rPr>
          <w:b/>
          <w:sz w:val="22"/>
          <w:szCs w:val="22"/>
        </w:rPr>
        <w:t>2</w:t>
      </w:r>
    </w:p>
    <w:p w:rsidR="00A3671C" w:rsidRPr="00C02FD2" w:rsidRDefault="00A3671C" w:rsidP="00A3671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Основание: Решение </w:t>
      </w:r>
      <w:proofErr w:type="spellStart"/>
      <w:r>
        <w:rPr>
          <w:b/>
          <w:sz w:val="22"/>
          <w:szCs w:val="22"/>
        </w:rPr>
        <w:t>Вихаревской</w:t>
      </w:r>
      <w:proofErr w:type="spellEnd"/>
      <w:r>
        <w:rPr>
          <w:b/>
          <w:sz w:val="22"/>
          <w:szCs w:val="22"/>
        </w:rPr>
        <w:t xml:space="preserve"> сельской Думы от </w:t>
      </w:r>
      <w:r w:rsidR="00C27559">
        <w:rPr>
          <w:b/>
          <w:sz w:val="22"/>
          <w:szCs w:val="22"/>
        </w:rPr>
        <w:t>30</w:t>
      </w:r>
      <w:r w:rsidR="008408E0">
        <w:rPr>
          <w:b/>
          <w:sz w:val="22"/>
          <w:szCs w:val="22"/>
        </w:rPr>
        <w:t>.0</w:t>
      </w:r>
      <w:r w:rsidR="00CC6D23">
        <w:rPr>
          <w:b/>
          <w:sz w:val="22"/>
          <w:szCs w:val="22"/>
        </w:rPr>
        <w:t>9</w:t>
      </w:r>
      <w:r w:rsidR="008408E0">
        <w:rPr>
          <w:b/>
          <w:sz w:val="22"/>
          <w:szCs w:val="22"/>
        </w:rPr>
        <w:t>.202</w:t>
      </w:r>
      <w:r w:rsidR="00C02FD2" w:rsidRPr="00C02FD2">
        <w:rPr>
          <w:b/>
          <w:sz w:val="22"/>
          <w:szCs w:val="22"/>
        </w:rPr>
        <w:t>4</w:t>
      </w:r>
      <w:r w:rsidR="008408E0">
        <w:rPr>
          <w:b/>
          <w:sz w:val="22"/>
          <w:szCs w:val="22"/>
        </w:rPr>
        <w:t xml:space="preserve"> № </w:t>
      </w:r>
      <w:r w:rsidR="00C27559">
        <w:rPr>
          <w:b/>
          <w:sz w:val="22"/>
          <w:szCs w:val="22"/>
        </w:rPr>
        <w:t>7/1</w:t>
      </w:r>
    </w:p>
    <w:p w:rsidR="00A3671C" w:rsidRDefault="00A3671C" w:rsidP="00A3671C">
      <w:pPr>
        <w:rPr>
          <w:sz w:val="22"/>
          <w:szCs w:val="22"/>
        </w:rPr>
      </w:pPr>
      <w:proofErr w:type="spellStart"/>
      <w:r>
        <w:rPr>
          <w:b/>
          <w:sz w:val="22"/>
          <w:szCs w:val="22"/>
        </w:rPr>
        <w:t>Ед.изм</w:t>
      </w:r>
      <w:proofErr w:type="spellEnd"/>
      <w:r>
        <w:rPr>
          <w:sz w:val="22"/>
          <w:szCs w:val="22"/>
        </w:rPr>
        <w:t>.: рублей</w:t>
      </w:r>
    </w:p>
    <w:p w:rsidR="00A3671C" w:rsidRDefault="00A3671C" w:rsidP="00A3671C">
      <w:pPr>
        <w:rPr>
          <w:sz w:val="22"/>
          <w:szCs w:val="22"/>
        </w:rPr>
      </w:pPr>
      <w:r>
        <w:rPr>
          <w:sz w:val="22"/>
          <w:szCs w:val="22"/>
        </w:rPr>
        <w:t xml:space="preserve">Раздел 1. Бюджетные ассигнования по расходам бюджета </w:t>
      </w:r>
      <w:bookmarkStart w:id="0" w:name="_GoBack"/>
      <w:bookmarkEnd w:id="0"/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254"/>
        <w:gridCol w:w="1686"/>
        <w:gridCol w:w="909"/>
        <w:gridCol w:w="1831"/>
        <w:gridCol w:w="1408"/>
        <w:gridCol w:w="1127"/>
        <w:gridCol w:w="1216"/>
      </w:tblGrid>
      <w:tr w:rsidR="00A3671C" w:rsidRPr="00CC6D23" w:rsidTr="000A730C">
        <w:trPr>
          <w:trHeight w:val="540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1C" w:rsidRPr="00CC6D23" w:rsidRDefault="00A3671C" w:rsidP="00E74A76">
            <w:r w:rsidRPr="00CC6D23">
              <w:rPr>
                <w:sz w:val="22"/>
                <w:szCs w:val="22"/>
              </w:rPr>
              <w:t>Вед.</w:t>
            </w:r>
          </w:p>
          <w:p w:rsidR="00A3671C" w:rsidRPr="00CC6D23" w:rsidRDefault="00A3671C" w:rsidP="00E74A76"/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r w:rsidRPr="00CC6D23">
              <w:rPr>
                <w:sz w:val="22"/>
                <w:szCs w:val="22"/>
              </w:rPr>
              <w:t>Раздел,</w:t>
            </w:r>
          </w:p>
          <w:p w:rsidR="00A3671C" w:rsidRPr="00CC6D23" w:rsidRDefault="00A3671C" w:rsidP="00E74A76">
            <w:r w:rsidRPr="00CC6D23">
              <w:rPr>
                <w:sz w:val="22"/>
                <w:szCs w:val="22"/>
              </w:rPr>
              <w:t>подраздел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r w:rsidRPr="00CC6D23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r w:rsidRPr="00CC6D23">
              <w:rPr>
                <w:sz w:val="22"/>
                <w:szCs w:val="22"/>
              </w:rPr>
              <w:t>ВР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pPr>
              <w:jc w:val="center"/>
            </w:pPr>
            <w:r w:rsidRPr="00CC6D23">
              <w:rPr>
                <w:sz w:val="22"/>
                <w:szCs w:val="22"/>
              </w:rPr>
              <w:t>КОСГУ</w:t>
            </w:r>
          </w:p>
        </w:tc>
        <w:tc>
          <w:tcPr>
            <w:tcW w:w="3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r w:rsidRPr="00CC6D23">
              <w:rPr>
                <w:sz w:val="22"/>
                <w:szCs w:val="22"/>
              </w:rPr>
              <w:t>Сумма изменений (знак «+»-увеличение, «-» -уменьшение)</w:t>
            </w:r>
          </w:p>
        </w:tc>
      </w:tr>
      <w:tr w:rsidR="00A3671C" w:rsidRPr="00CC6D23" w:rsidTr="000A730C">
        <w:trPr>
          <w:trHeight w:val="48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1C" w:rsidRPr="00CC6D23" w:rsidRDefault="00A3671C" w:rsidP="00E74A7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1C" w:rsidRPr="00CC6D23" w:rsidRDefault="00A3671C" w:rsidP="00E74A7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1C" w:rsidRPr="00CC6D23" w:rsidRDefault="00A3671C" w:rsidP="00E74A7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1C" w:rsidRPr="00CC6D23" w:rsidRDefault="00A3671C" w:rsidP="00E74A7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1C" w:rsidRPr="00CC6D23" w:rsidRDefault="00A3671C" w:rsidP="00E74A76"/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pPr>
              <w:jc w:val="center"/>
            </w:pPr>
            <w:r w:rsidRPr="00CC6D23">
              <w:rPr>
                <w:sz w:val="22"/>
                <w:szCs w:val="22"/>
              </w:rPr>
              <w:t>202</w:t>
            </w:r>
            <w:r w:rsidR="00FA620E" w:rsidRPr="00CC6D23">
              <w:rPr>
                <w:sz w:val="22"/>
                <w:szCs w:val="22"/>
                <w:lang w:val="en-US"/>
              </w:rPr>
              <w:t>4</w:t>
            </w:r>
            <w:r w:rsidRPr="00CC6D2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pPr>
              <w:jc w:val="center"/>
            </w:pPr>
            <w:r w:rsidRPr="00CC6D23">
              <w:rPr>
                <w:sz w:val="22"/>
                <w:szCs w:val="22"/>
              </w:rPr>
              <w:t>202</w:t>
            </w:r>
            <w:r w:rsidR="00FA620E" w:rsidRPr="00CC6D23">
              <w:rPr>
                <w:sz w:val="22"/>
                <w:szCs w:val="22"/>
                <w:lang w:val="en-US"/>
              </w:rPr>
              <w:t>5</w:t>
            </w:r>
            <w:r w:rsidRPr="00CC6D2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pPr>
              <w:jc w:val="center"/>
            </w:pPr>
            <w:r w:rsidRPr="00CC6D23">
              <w:rPr>
                <w:sz w:val="22"/>
                <w:szCs w:val="22"/>
              </w:rPr>
              <w:t>202</w:t>
            </w:r>
            <w:r w:rsidR="00FA620E" w:rsidRPr="00CC6D23">
              <w:rPr>
                <w:sz w:val="22"/>
                <w:szCs w:val="22"/>
                <w:lang w:val="en-US"/>
              </w:rPr>
              <w:t>6</w:t>
            </w:r>
            <w:r w:rsidRPr="00CC6D23">
              <w:rPr>
                <w:sz w:val="22"/>
                <w:szCs w:val="22"/>
              </w:rPr>
              <w:t xml:space="preserve"> год</w:t>
            </w:r>
          </w:p>
        </w:tc>
      </w:tr>
      <w:tr w:rsidR="0010215F" w:rsidRPr="00CC6D23" w:rsidTr="00076132">
        <w:trPr>
          <w:trHeight w:val="317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5F" w:rsidRPr="00CC6D23" w:rsidRDefault="0010215F" w:rsidP="00E74A76">
            <w:r w:rsidRPr="00CC6D23">
              <w:rPr>
                <w:sz w:val="22"/>
                <w:szCs w:val="22"/>
              </w:rPr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5F" w:rsidRPr="00CC6D23" w:rsidRDefault="0010215F" w:rsidP="00E74A76">
            <w:r w:rsidRPr="00CC6D23">
              <w:rPr>
                <w:sz w:val="22"/>
                <w:szCs w:val="22"/>
              </w:rPr>
              <w:t>0102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5F" w:rsidRPr="00CC6D23" w:rsidRDefault="0010215F" w:rsidP="00076132">
            <w:pPr>
              <w:jc w:val="center"/>
            </w:pPr>
            <w:r w:rsidRPr="00CC6D23">
              <w:rPr>
                <w:sz w:val="22"/>
                <w:szCs w:val="22"/>
              </w:rPr>
              <w:t>1200023000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5F" w:rsidRPr="00CC6D23" w:rsidRDefault="0010215F" w:rsidP="00076132">
            <w:pPr>
              <w:jc w:val="center"/>
            </w:pPr>
            <w:r w:rsidRPr="00CC6D23">
              <w:rPr>
                <w:sz w:val="22"/>
                <w:szCs w:val="22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5F" w:rsidRPr="00CC6D23" w:rsidRDefault="0010215F" w:rsidP="00076132">
            <w:pPr>
              <w:jc w:val="center"/>
            </w:pPr>
            <w:r w:rsidRPr="00CC6D23">
              <w:rPr>
                <w:sz w:val="22"/>
                <w:szCs w:val="22"/>
              </w:rPr>
              <w:t>211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5F" w:rsidRPr="00CC6D23" w:rsidRDefault="0010215F" w:rsidP="00E74A76">
            <w:pPr>
              <w:jc w:val="center"/>
            </w:pPr>
            <w:r w:rsidRPr="00CC6D23">
              <w:rPr>
                <w:sz w:val="22"/>
                <w:szCs w:val="22"/>
              </w:rPr>
              <w:t>-50 000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5F" w:rsidRPr="00CC6D23" w:rsidRDefault="0010215F" w:rsidP="00E74A76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5F" w:rsidRPr="00CC6D23" w:rsidRDefault="0010215F" w:rsidP="00E74A76">
            <w:pPr>
              <w:jc w:val="center"/>
            </w:pPr>
          </w:p>
        </w:tc>
      </w:tr>
      <w:tr w:rsidR="0010215F" w:rsidRPr="00CC6D23" w:rsidTr="00076132">
        <w:trPr>
          <w:trHeight w:val="28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5F" w:rsidRPr="00CC6D23" w:rsidRDefault="0010215F" w:rsidP="00E74A76">
            <w:r w:rsidRPr="00CC6D23">
              <w:rPr>
                <w:sz w:val="22"/>
                <w:szCs w:val="22"/>
              </w:rPr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5F" w:rsidRPr="00CC6D23" w:rsidRDefault="0010215F" w:rsidP="00E74A76">
            <w:r w:rsidRPr="00CC6D23">
              <w:rPr>
                <w:sz w:val="22"/>
                <w:szCs w:val="22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5F" w:rsidRPr="00CC6D23" w:rsidRDefault="0010215F" w:rsidP="00076132">
            <w:pPr>
              <w:jc w:val="center"/>
            </w:pPr>
            <w:r w:rsidRPr="00CC6D23">
              <w:rPr>
                <w:sz w:val="22"/>
                <w:szCs w:val="22"/>
              </w:rPr>
              <w:t>0100024000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5F" w:rsidRPr="00CC6D23" w:rsidRDefault="0010215F" w:rsidP="00076132">
            <w:pPr>
              <w:jc w:val="center"/>
            </w:pPr>
            <w:r w:rsidRPr="00CC6D23">
              <w:rPr>
                <w:sz w:val="22"/>
                <w:szCs w:val="22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5F" w:rsidRPr="00CC6D23" w:rsidRDefault="0010215F" w:rsidP="00076132">
            <w:pPr>
              <w:jc w:val="center"/>
            </w:pPr>
            <w:r w:rsidRPr="00CC6D23">
              <w:rPr>
                <w:sz w:val="22"/>
                <w:szCs w:val="22"/>
              </w:rPr>
              <w:t>211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5F" w:rsidRPr="00CC6D23" w:rsidRDefault="0010215F" w:rsidP="00E74A76">
            <w:pPr>
              <w:jc w:val="center"/>
            </w:pPr>
            <w:r w:rsidRPr="00CC6D23">
              <w:rPr>
                <w:sz w:val="22"/>
                <w:szCs w:val="22"/>
              </w:rPr>
              <w:t>-46 500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5F" w:rsidRPr="00CC6D23" w:rsidRDefault="0010215F" w:rsidP="00E74A76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5F" w:rsidRPr="00CC6D23" w:rsidRDefault="0010215F" w:rsidP="00E74A76">
            <w:pPr>
              <w:jc w:val="center"/>
            </w:pPr>
          </w:p>
        </w:tc>
      </w:tr>
      <w:tr w:rsidR="00FA620E" w:rsidRPr="00CC6D23" w:rsidTr="00FA620E">
        <w:trPr>
          <w:trHeight w:val="317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0E" w:rsidRPr="00CC6D23" w:rsidRDefault="00FA620E" w:rsidP="00E74A76">
            <w:pPr>
              <w:rPr>
                <w:lang w:val="en-US"/>
              </w:rPr>
            </w:pPr>
            <w:r w:rsidRPr="00CC6D23">
              <w:rPr>
                <w:sz w:val="22"/>
                <w:szCs w:val="22"/>
                <w:lang w:val="en-US"/>
              </w:rPr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0E" w:rsidRPr="00CC6D23" w:rsidRDefault="00FA620E" w:rsidP="00E74A76">
            <w:pPr>
              <w:rPr>
                <w:lang w:val="en-US"/>
              </w:rPr>
            </w:pPr>
            <w:r w:rsidRPr="00CC6D23">
              <w:rPr>
                <w:sz w:val="22"/>
                <w:szCs w:val="22"/>
                <w:lang w:val="en-US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0E" w:rsidRPr="00CC6D23" w:rsidRDefault="00FA620E" w:rsidP="00FA620E">
            <w:pPr>
              <w:jc w:val="center"/>
              <w:rPr>
                <w:lang w:val="en-US"/>
              </w:rPr>
            </w:pPr>
            <w:r w:rsidRPr="00CC6D23">
              <w:rPr>
                <w:sz w:val="22"/>
                <w:szCs w:val="22"/>
                <w:lang w:val="en-US"/>
              </w:rPr>
              <w:t>0100024000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0E" w:rsidRPr="00CC6D23" w:rsidRDefault="00FA620E" w:rsidP="00FA620E">
            <w:pPr>
              <w:jc w:val="center"/>
              <w:rPr>
                <w:lang w:val="en-US"/>
              </w:rPr>
            </w:pPr>
            <w:r w:rsidRPr="00CC6D23">
              <w:rPr>
                <w:sz w:val="22"/>
                <w:szCs w:val="22"/>
                <w:lang w:val="en-US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0E" w:rsidRPr="00CC6D23" w:rsidRDefault="00FA620E" w:rsidP="00FA620E">
            <w:pPr>
              <w:jc w:val="center"/>
            </w:pPr>
            <w:r w:rsidRPr="00CC6D23">
              <w:rPr>
                <w:sz w:val="22"/>
                <w:szCs w:val="22"/>
                <w:lang w:val="en-US"/>
              </w:rPr>
              <w:t>2</w:t>
            </w:r>
            <w:r w:rsidR="0061020D" w:rsidRPr="00CC6D23">
              <w:rPr>
                <w:sz w:val="22"/>
                <w:szCs w:val="22"/>
              </w:rPr>
              <w:t>23.1006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0E" w:rsidRPr="00CC6D23" w:rsidRDefault="0061020D" w:rsidP="00E74A76">
            <w:pPr>
              <w:jc w:val="center"/>
              <w:rPr>
                <w:lang w:val="en-US"/>
              </w:rPr>
            </w:pPr>
            <w:r w:rsidRPr="00CC6D23">
              <w:rPr>
                <w:sz w:val="22"/>
                <w:szCs w:val="22"/>
              </w:rPr>
              <w:t>1</w:t>
            </w:r>
            <w:r w:rsidR="00FA620E" w:rsidRPr="00CC6D23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0E" w:rsidRPr="00CC6D23" w:rsidRDefault="00FA620E" w:rsidP="00E74A76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0E" w:rsidRPr="00CC6D23" w:rsidRDefault="00FA620E" w:rsidP="00E74A76">
            <w:pPr>
              <w:jc w:val="center"/>
            </w:pPr>
          </w:p>
        </w:tc>
      </w:tr>
      <w:tr w:rsidR="00A223FB" w:rsidRPr="00CC6D23" w:rsidTr="000A730C">
        <w:trPr>
          <w:trHeight w:val="27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FB" w:rsidRPr="00CC6D23" w:rsidRDefault="00A223FB" w:rsidP="00A223FB">
            <w:r w:rsidRPr="00CC6D23">
              <w:rPr>
                <w:sz w:val="22"/>
                <w:szCs w:val="22"/>
              </w:rPr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FB" w:rsidRPr="00CC6D23" w:rsidRDefault="00A223FB" w:rsidP="00A223FB">
            <w:r w:rsidRPr="00CC6D23">
              <w:rPr>
                <w:sz w:val="22"/>
                <w:szCs w:val="22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FB" w:rsidRPr="00CC6D23" w:rsidRDefault="00A223FB" w:rsidP="00A223FB">
            <w:pPr>
              <w:jc w:val="center"/>
            </w:pPr>
            <w:r w:rsidRPr="00CC6D23">
              <w:rPr>
                <w:sz w:val="22"/>
                <w:szCs w:val="22"/>
              </w:rPr>
              <w:t>0100024000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FB" w:rsidRPr="00CC6D23" w:rsidRDefault="00A223FB" w:rsidP="00A223FB">
            <w:pPr>
              <w:jc w:val="center"/>
            </w:pPr>
            <w:r w:rsidRPr="00CC6D23">
              <w:rPr>
                <w:sz w:val="22"/>
                <w:szCs w:val="22"/>
              </w:rPr>
              <w:t>244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FB" w:rsidRPr="00CC6D23" w:rsidRDefault="00A223FB" w:rsidP="00A223FB">
            <w:pPr>
              <w:jc w:val="center"/>
            </w:pPr>
            <w:r w:rsidRPr="00CC6D23">
              <w:rPr>
                <w:sz w:val="22"/>
                <w:szCs w:val="22"/>
              </w:rPr>
              <w:t>343.1102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FB" w:rsidRPr="00CC6D23" w:rsidRDefault="00912ABA" w:rsidP="00A223FB">
            <w:pPr>
              <w:jc w:val="center"/>
              <w:rPr>
                <w:color w:val="000000"/>
                <w:lang w:val="en-US"/>
              </w:rPr>
            </w:pPr>
            <w:r w:rsidRPr="00CC6D23">
              <w:rPr>
                <w:color w:val="000000"/>
                <w:sz w:val="22"/>
                <w:szCs w:val="22"/>
              </w:rPr>
              <w:t>-</w:t>
            </w:r>
            <w:r w:rsidR="0010215F" w:rsidRPr="00CC6D23">
              <w:rPr>
                <w:color w:val="000000"/>
                <w:sz w:val="22"/>
                <w:szCs w:val="22"/>
              </w:rPr>
              <w:t>24 7</w:t>
            </w:r>
            <w:r w:rsidR="00C02FD2" w:rsidRPr="00CC6D23"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FB" w:rsidRPr="00CC6D23" w:rsidRDefault="00A223FB" w:rsidP="00A223FB">
            <w:pPr>
              <w:jc w:val="center"/>
              <w:rPr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FB" w:rsidRPr="00CC6D23" w:rsidRDefault="00A223FB" w:rsidP="00A223FB">
            <w:pPr>
              <w:jc w:val="center"/>
              <w:rPr>
                <w:lang w:val="en-US"/>
              </w:rPr>
            </w:pPr>
          </w:p>
        </w:tc>
      </w:tr>
      <w:tr w:rsidR="00802153" w:rsidRPr="00CC6D23" w:rsidTr="000A730C">
        <w:trPr>
          <w:trHeight w:val="27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153" w:rsidRPr="00CC6D23" w:rsidRDefault="00802153" w:rsidP="00A223FB">
            <w:pPr>
              <w:rPr>
                <w:lang w:val="en-US"/>
              </w:rPr>
            </w:pPr>
            <w:r w:rsidRPr="00CC6D23">
              <w:rPr>
                <w:sz w:val="22"/>
                <w:szCs w:val="22"/>
                <w:lang w:val="en-US"/>
              </w:rPr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53" w:rsidRPr="00CC6D23" w:rsidRDefault="0010215F" w:rsidP="00A223FB">
            <w:r w:rsidRPr="00CC6D23">
              <w:rPr>
                <w:sz w:val="22"/>
                <w:szCs w:val="22"/>
              </w:rPr>
              <w:t>0310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53" w:rsidRPr="00CC6D23" w:rsidRDefault="0010215F" w:rsidP="00A223FB">
            <w:pPr>
              <w:jc w:val="center"/>
            </w:pPr>
            <w:r w:rsidRPr="00CC6D23">
              <w:rPr>
                <w:sz w:val="22"/>
                <w:szCs w:val="22"/>
              </w:rPr>
              <w:t>0200041000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53" w:rsidRPr="00CC6D23" w:rsidRDefault="0010215F" w:rsidP="00A223FB">
            <w:pPr>
              <w:jc w:val="center"/>
            </w:pPr>
            <w:r w:rsidRPr="00CC6D23">
              <w:rPr>
                <w:sz w:val="22"/>
                <w:szCs w:val="22"/>
              </w:rPr>
              <w:t>244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53" w:rsidRPr="00CC6D23" w:rsidRDefault="0010215F" w:rsidP="00A223FB">
            <w:pPr>
              <w:jc w:val="center"/>
            </w:pPr>
            <w:r w:rsidRPr="00CC6D23">
              <w:rPr>
                <w:sz w:val="22"/>
                <w:szCs w:val="22"/>
              </w:rPr>
              <w:t>227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53" w:rsidRPr="00CC6D23" w:rsidRDefault="0010215F" w:rsidP="00A223FB">
            <w:pPr>
              <w:jc w:val="center"/>
              <w:rPr>
                <w:color w:val="000000"/>
              </w:rPr>
            </w:pPr>
            <w:r w:rsidRPr="00CC6D23">
              <w:rPr>
                <w:color w:val="000000"/>
                <w:sz w:val="22"/>
                <w:szCs w:val="22"/>
              </w:rPr>
              <w:t>-2 900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53" w:rsidRPr="00CC6D23" w:rsidRDefault="00802153" w:rsidP="00A223FB">
            <w:pPr>
              <w:jc w:val="center"/>
              <w:rPr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53" w:rsidRPr="00CC6D23" w:rsidRDefault="00802153" w:rsidP="00A223FB">
            <w:pPr>
              <w:jc w:val="center"/>
              <w:rPr>
                <w:lang w:val="en-US"/>
              </w:rPr>
            </w:pPr>
          </w:p>
        </w:tc>
      </w:tr>
      <w:tr w:rsidR="00076132" w:rsidRPr="00CC6D23" w:rsidTr="000A730C">
        <w:trPr>
          <w:trHeight w:val="27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32" w:rsidRPr="00CC6D23" w:rsidRDefault="00076132" w:rsidP="00076132">
            <w:pPr>
              <w:rPr>
                <w:lang w:val="en-US"/>
              </w:rPr>
            </w:pPr>
            <w:r w:rsidRPr="00CC6D23">
              <w:rPr>
                <w:sz w:val="22"/>
                <w:szCs w:val="22"/>
                <w:lang w:val="en-US"/>
              </w:rPr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r w:rsidRPr="00CC6D23">
              <w:rPr>
                <w:sz w:val="22"/>
                <w:szCs w:val="22"/>
              </w:rPr>
              <w:t>0310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0200041000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244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310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  <w:rPr>
                <w:color w:val="000000"/>
              </w:rPr>
            </w:pPr>
            <w:r w:rsidRPr="00CC6D23">
              <w:rPr>
                <w:color w:val="000000"/>
                <w:sz w:val="22"/>
                <w:szCs w:val="22"/>
              </w:rPr>
              <w:t>114 000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  <w:rPr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  <w:rPr>
                <w:lang w:val="en-US"/>
              </w:rPr>
            </w:pPr>
          </w:p>
        </w:tc>
      </w:tr>
      <w:tr w:rsidR="00076132" w:rsidRPr="00CC6D23" w:rsidTr="000A730C">
        <w:trPr>
          <w:trHeight w:val="27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32" w:rsidRPr="00CC6D23" w:rsidRDefault="00076132" w:rsidP="00076132">
            <w:pPr>
              <w:rPr>
                <w:lang w:val="en-US"/>
              </w:rPr>
            </w:pPr>
            <w:r w:rsidRPr="00CC6D23">
              <w:rPr>
                <w:sz w:val="22"/>
                <w:szCs w:val="22"/>
                <w:lang w:val="en-US"/>
              </w:rPr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r w:rsidRPr="00CC6D23">
              <w:rPr>
                <w:sz w:val="22"/>
                <w:szCs w:val="22"/>
              </w:rPr>
              <w:t>0310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0200041000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247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223.1003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  <w:rPr>
                <w:color w:val="000000"/>
              </w:rPr>
            </w:pPr>
            <w:r w:rsidRPr="00CC6D23">
              <w:rPr>
                <w:color w:val="000000"/>
                <w:sz w:val="22"/>
                <w:szCs w:val="22"/>
              </w:rPr>
              <w:t>10 000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  <w:rPr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  <w:rPr>
                <w:lang w:val="en-US"/>
              </w:rPr>
            </w:pPr>
          </w:p>
        </w:tc>
      </w:tr>
      <w:tr w:rsidR="00076132" w:rsidRPr="00CC6D23" w:rsidTr="000A730C">
        <w:trPr>
          <w:trHeight w:val="27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32" w:rsidRPr="00CC6D23" w:rsidRDefault="00076132" w:rsidP="00076132">
            <w:r w:rsidRPr="00CC6D23">
              <w:rPr>
                <w:sz w:val="22"/>
                <w:szCs w:val="22"/>
              </w:rPr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r w:rsidRPr="00CC6D23">
              <w:rPr>
                <w:sz w:val="22"/>
                <w:szCs w:val="22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0500045000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247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223.1003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  <w:rPr>
                <w:color w:val="000000"/>
              </w:rPr>
            </w:pPr>
            <w:r w:rsidRPr="00CC6D23">
              <w:rPr>
                <w:color w:val="000000"/>
                <w:sz w:val="22"/>
                <w:szCs w:val="22"/>
              </w:rPr>
              <w:t>10 000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  <w:rPr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  <w:rPr>
                <w:lang w:val="en-US"/>
              </w:rPr>
            </w:pPr>
          </w:p>
        </w:tc>
      </w:tr>
      <w:tr w:rsidR="00076132" w:rsidRPr="00CC6D23" w:rsidTr="000A730C">
        <w:trPr>
          <w:trHeight w:val="27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32" w:rsidRPr="00CC6D23" w:rsidRDefault="00076132" w:rsidP="00076132">
            <w:r w:rsidRPr="00CC6D23">
              <w:rPr>
                <w:sz w:val="22"/>
                <w:szCs w:val="22"/>
              </w:rPr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r w:rsidRPr="00CC6D23">
              <w:rPr>
                <w:sz w:val="22"/>
                <w:szCs w:val="22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0500047000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244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225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  <w:rPr>
                <w:color w:val="000000"/>
              </w:rPr>
            </w:pPr>
            <w:r w:rsidRPr="00CC6D23">
              <w:rPr>
                <w:color w:val="000000"/>
                <w:sz w:val="22"/>
                <w:szCs w:val="22"/>
              </w:rPr>
              <w:t>-10 000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  <w:rPr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  <w:rPr>
                <w:lang w:val="en-US"/>
              </w:rPr>
            </w:pPr>
          </w:p>
        </w:tc>
      </w:tr>
      <w:tr w:rsidR="00076132" w:rsidRPr="00CC6D23" w:rsidTr="000A730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/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/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132" w:rsidRPr="00CC6D23" w:rsidRDefault="00076132" w:rsidP="00076132">
            <w:pPr>
              <w:rPr>
                <w:b/>
              </w:rPr>
            </w:pPr>
            <w:r w:rsidRPr="00CC6D23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  <w:rPr>
                <w:b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  <w:rPr>
                <w:color w:val="000000"/>
              </w:rPr>
            </w:pPr>
            <w:r w:rsidRPr="00CC6D2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  <w:rPr>
                <w:color w:val="000000"/>
                <w:lang w:val="en-US"/>
              </w:rPr>
            </w:pPr>
          </w:p>
        </w:tc>
      </w:tr>
    </w:tbl>
    <w:p w:rsidR="00A3671C" w:rsidRPr="00CC6D23" w:rsidRDefault="00A3671C" w:rsidP="00A3671C">
      <w:pPr>
        <w:rPr>
          <w:sz w:val="22"/>
          <w:szCs w:val="22"/>
        </w:rPr>
      </w:pPr>
      <w:r w:rsidRPr="00CC6D23">
        <w:rPr>
          <w:sz w:val="22"/>
          <w:szCs w:val="22"/>
        </w:rPr>
        <w:t xml:space="preserve">Раздел 2. Лимиты </w:t>
      </w:r>
      <w:proofErr w:type="gramStart"/>
      <w:r w:rsidRPr="00CC6D23">
        <w:rPr>
          <w:sz w:val="22"/>
          <w:szCs w:val="22"/>
        </w:rPr>
        <w:t>бюджетных  обязательств</w:t>
      </w:r>
      <w:proofErr w:type="gramEnd"/>
    </w:p>
    <w:p w:rsidR="00A3671C" w:rsidRPr="00CC6D23" w:rsidRDefault="00A3671C" w:rsidP="00A3671C">
      <w:pPr>
        <w:rPr>
          <w:sz w:val="22"/>
          <w:szCs w:val="22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1170"/>
        <w:gridCol w:w="2242"/>
        <w:gridCol w:w="846"/>
        <w:gridCol w:w="1695"/>
        <w:gridCol w:w="1297"/>
        <w:gridCol w:w="1045"/>
        <w:gridCol w:w="1120"/>
      </w:tblGrid>
      <w:tr w:rsidR="00A3671C" w:rsidRPr="00CC6D23" w:rsidTr="004872F2">
        <w:trPr>
          <w:trHeight w:val="540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1C" w:rsidRPr="00CC6D23" w:rsidRDefault="00A3671C" w:rsidP="00E74A76">
            <w:r w:rsidRPr="00CC6D23">
              <w:rPr>
                <w:sz w:val="22"/>
                <w:szCs w:val="22"/>
              </w:rPr>
              <w:t>Вед.</w:t>
            </w:r>
          </w:p>
          <w:p w:rsidR="00A3671C" w:rsidRPr="00CC6D23" w:rsidRDefault="00A3671C" w:rsidP="00E74A76"/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r w:rsidRPr="00CC6D23">
              <w:rPr>
                <w:sz w:val="22"/>
                <w:szCs w:val="22"/>
              </w:rPr>
              <w:t>Раздел,</w:t>
            </w:r>
          </w:p>
          <w:p w:rsidR="00A3671C" w:rsidRPr="00CC6D23" w:rsidRDefault="00A3671C" w:rsidP="00E74A76">
            <w:r w:rsidRPr="00CC6D23">
              <w:rPr>
                <w:sz w:val="22"/>
                <w:szCs w:val="22"/>
              </w:rPr>
              <w:t>подраздел</w:t>
            </w:r>
          </w:p>
        </w:tc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r w:rsidRPr="00CC6D23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r w:rsidRPr="00CC6D23">
              <w:rPr>
                <w:sz w:val="22"/>
                <w:szCs w:val="22"/>
              </w:rPr>
              <w:t>ВР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pPr>
              <w:jc w:val="center"/>
            </w:pPr>
            <w:r w:rsidRPr="00CC6D23">
              <w:rPr>
                <w:sz w:val="22"/>
                <w:szCs w:val="22"/>
              </w:rPr>
              <w:t>КОСГУ</w:t>
            </w:r>
          </w:p>
        </w:tc>
        <w:tc>
          <w:tcPr>
            <w:tcW w:w="3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r w:rsidRPr="00CC6D23">
              <w:rPr>
                <w:sz w:val="22"/>
                <w:szCs w:val="22"/>
              </w:rPr>
              <w:t>Сумма изменений (знак «+»-увеличение, «-»-уменьшение)</w:t>
            </w:r>
          </w:p>
        </w:tc>
      </w:tr>
      <w:tr w:rsidR="00A3671C" w:rsidRPr="00CC6D23" w:rsidTr="00076132">
        <w:trPr>
          <w:trHeight w:val="133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1C" w:rsidRPr="00CC6D23" w:rsidRDefault="00A3671C" w:rsidP="00E74A76"/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1C" w:rsidRPr="00CC6D23" w:rsidRDefault="00A3671C" w:rsidP="00E74A76"/>
        </w:tc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1C" w:rsidRPr="00CC6D23" w:rsidRDefault="00A3671C" w:rsidP="00E74A7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1C" w:rsidRPr="00CC6D23" w:rsidRDefault="00A3671C" w:rsidP="00E74A7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1C" w:rsidRPr="00CC6D23" w:rsidRDefault="00A3671C" w:rsidP="00E74A76"/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6B2773">
            <w:r w:rsidRPr="00CC6D23">
              <w:rPr>
                <w:sz w:val="22"/>
                <w:szCs w:val="22"/>
              </w:rPr>
              <w:t>202</w:t>
            </w:r>
            <w:r w:rsidR="00FA620E" w:rsidRPr="00CC6D23">
              <w:rPr>
                <w:sz w:val="22"/>
                <w:szCs w:val="22"/>
                <w:lang w:val="en-US"/>
              </w:rPr>
              <w:t>4</w:t>
            </w:r>
            <w:r w:rsidRPr="00CC6D2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6B2773">
            <w:r w:rsidRPr="00CC6D23">
              <w:rPr>
                <w:sz w:val="22"/>
                <w:szCs w:val="22"/>
              </w:rPr>
              <w:t>202</w:t>
            </w:r>
            <w:r w:rsidR="00FA620E" w:rsidRPr="00CC6D23">
              <w:rPr>
                <w:sz w:val="22"/>
                <w:szCs w:val="22"/>
                <w:lang w:val="en-US"/>
              </w:rPr>
              <w:t>5</w:t>
            </w:r>
            <w:r w:rsidRPr="00CC6D2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6B2773">
            <w:r w:rsidRPr="00CC6D23">
              <w:rPr>
                <w:sz w:val="22"/>
                <w:szCs w:val="22"/>
              </w:rPr>
              <w:t>202</w:t>
            </w:r>
            <w:r w:rsidR="00FA620E" w:rsidRPr="00CC6D23">
              <w:rPr>
                <w:sz w:val="22"/>
                <w:szCs w:val="22"/>
                <w:lang w:val="en-US"/>
              </w:rPr>
              <w:t>6</w:t>
            </w:r>
            <w:r w:rsidRPr="00CC6D23">
              <w:rPr>
                <w:sz w:val="22"/>
                <w:szCs w:val="22"/>
              </w:rPr>
              <w:t xml:space="preserve"> год</w:t>
            </w:r>
          </w:p>
        </w:tc>
      </w:tr>
      <w:tr w:rsidR="00076132" w:rsidRPr="00CC6D23" w:rsidTr="004872F2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32" w:rsidRPr="00CC6D23" w:rsidRDefault="00076132" w:rsidP="00076132">
            <w:r w:rsidRPr="00CC6D23">
              <w:rPr>
                <w:sz w:val="22"/>
                <w:szCs w:val="22"/>
              </w:rPr>
              <w:t>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32" w:rsidRPr="00CC6D23" w:rsidRDefault="00076132" w:rsidP="00076132">
            <w:r w:rsidRPr="00CC6D23">
              <w:rPr>
                <w:sz w:val="22"/>
                <w:szCs w:val="22"/>
              </w:rPr>
              <w:t>0102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1200023000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211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-50 000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/>
        </w:tc>
      </w:tr>
      <w:tr w:rsidR="00076132" w:rsidRPr="00CC6D23" w:rsidTr="00CA0D77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32" w:rsidRPr="00CC6D23" w:rsidRDefault="00076132" w:rsidP="00076132">
            <w:r w:rsidRPr="00CC6D23">
              <w:rPr>
                <w:sz w:val="22"/>
                <w:szCs w:val="22"/>
              </w:rPr>
              <w:t>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32" w:rsidRPr="00CC6D23" w:rsidRDefault="00076132" w:rsidP="00076132">
            <w:r w:rsidRPr="00CC6D23">
              <w:rPr>
                <w:sz w:val="22"/>
                <w:szCs w:val="22"/>
              </w:rPr>
              <w:t>0104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0100024000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211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-46 500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/>
        </w:tc>
      </w:tr>
      <w:tr w:rsidR="00076132" w:rsidRPr="00CC6D23" w:rsidTr="00CA0D77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32" w:rsidRPr="00CC6D23" w:rsidRDefault="00076132" w:rsidP="00076132">
            <w:r w:rsidRPr="00CC6D23">
              <w:rPr>
                <w:sz w:val="22"/>
                <w:szCs w:val="22"/>
              </w:rPr>
              <w:t>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32" w:rsidRPr="00CC6D23" w:rsidRDefault="00076132" w:rsidP="00076132">
            <w:pPr>
              <w:rPr>
                <w:lang w:val="en-US"/>
              </w:rPr>
            </w:pPr>
            <w:r w:rsidRPr="00CC6D23">
              <w:rPr>
                <w:sz w:val="22"/>
                <w:szCs w:val="22"/>
                <w:lang w:val="en-US"/>
              </w:rPr>
              <w:t>0104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32" w:rsidRPr="00CC6D23" w:rsidRDefault="00076132" w:rsidP="00076132">
            <w:pPr>
              <w:jc w:val="center"/>
              <w:rPr>
                <w:lang w:val="en-US"/>
              </w:rPr>
            </w:pPr>
            <w:r w:rsidRPr="00CC6D23">
              <w:rPr>
                <w:sz w:val="22"/>
                <w:szCs w:val="22"/>
                <w:lang w:val="en-US"/>
              </w:rPr>
              <w:t>0100024000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32" w:rsidRPr="00CC6D23" w:rsidRDefault="00076132" w:rsidP="00076132">
            <w:pPr>
              <w:jc w:val="center"/>
              <w:rPr>
                <w:lang w:val="en-US"/>
              </w:rPr>
            </w:pPr>
            <w:r w:rsidRPr="00CC6D23">
              <w:rPr>
                <w:sz w:val="22"/>
                <w:szCs w:val="22"/>
                <w:lang w:val="en-US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  <w:lang w:val="en-US"/>
              </w:rPr>
              <w:t>2</w:t>
            </w:r>
            <w:r w:rsidRPr="00CC6D23">
              <w:rPr>
                <w:sz w:val="22"/>
                <w:szCs w:val="22"/>
              </w:rPr>
              <w:t>23.1006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  <w:rPr>
                <w:lang w:val="en-US"/>
              </w:rPr>
            </w:pPr>
            <w:r w:rsidRPr="00CC6D23">
              <w:rPr>
                <w:sz w:val="22"/>
                <w:szCs w:val="22"/>
              </w:rPr>
              <w:t>1</w:t>
            </w:r>
            <w:r w:rsidRPr="00CC6D23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/>
        </w:tc>
      </w:tr>
      <w:tr w:rsidR="00076132" w:rsidRPr="00CC6D23" w:rsidTr="00EC38F6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32" w:rsidRPr="00CC6D23" w:rsidRDefault="00076132" w:rsidP="00076132">
            <w:r w:rsidRPr="00CC6D23">
              <w:rPr>
                <w:sz w:val="22"/>
                <w:szCs w:val="22"/>
              </w:rPr>
              <w:t>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r w:rsidRPr="00CC6D23">
              <w:rPr>
                <w:sz w:val="22"/>
                <w:szCs w:val="22"/>
              </w:rPr>
              <w:t>0104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0100024000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343.1102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  <w:rPr>
                <w:color w:val="000000"/>
                <w:lang w:val="en-US"/>
              </w:rPr>
            </w:pPr>
            <w:r w:rsidRPr="00CC6D23">
              <w:rPr>
                <w:color w:val="000000"/>
                <w:sz w:val="22"/>
                <w:szCs w:val="22"/>
              </w:rPr>
              <w:t>-24 7</w:t>
            </w:r>
            <w:r w:rsidRPr="00CC6D23"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/>
        </w:tc>
      </w:tr>
      <w:tr w:rsidR="00076132" w:rsidRPr="00CC6D23" w:rsidTr="00EC38F6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32" w:rsidRPr="00CC6D23" w:rsidRDefault="00076132" w:rsidP="00076132">
            <w:pPr>
              <w:rPr>
                <w:lang w:val="en-US"/>
              </w:rPr>
            </w:pPr>
            <w:r w:rsidRPr="00CC6D23">
              <w:rPr>
                <w:sz w:val="22"/>
                <w:szCs w:val="22"/>
                <w:lang w:val="en-US"/>
              </w:rPr>
              <w:t>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r w:rsidRPr="00CC6D23">
              <w:rPr>
                <w:sz w:val="22"/>
                <w:szCs w:val="22"/>
              </w:rPr>
              <w:t>0310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0200041000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227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  <w:rPr>
                <w:color w:val="000000"/>
              </w:rPr>
            </w:pPr>
            <w:r w:rsidRPr="00CC6D23">
              <w:rPr>
                <w:color w:val="000000"/>
                <w:sz w:val="22"/>
                <w:szCs w:val="22"/>
              </w:rPr>
              <w:t>-2 900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/>
        </w:tc>
      </w:tr>
      <w:tr w:rsidR="00076132" w:rsidRPr="00CC6D23" w:rsidTr="00502F0F">
        <w:trPr>
          <w:trHeight w:val="27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32" w:rsidRPr="00CC6D23" w:rsidRDefault="00076132" w:rsidP="00076132">
            <w:r w:rsidRPr="00CC6D23">
              <w:rPr>
                <w:sz w:val="22"/>
                <w:szCs w:val="22"/>
              </w:rPr>
              <w:t>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r w:rsidRPr="00CC6D23">
              <w:rPr>
                <w:sz w:val="22"/>
                <w:szCs w:val="22"/>
              </w:rPr>
              <w:t>0310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0200041000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310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  <w:rPr>
                <w:color w:val="000000"/>
              </w:rPr>
            </w:pPr>
            <w:r w:rsidRPr="00CC6D23">
              <w:rPr>
                <w:color w:val="000000"/>
                <w:sz w:val="22"/>
                <w:szCs w:val="22"/>
              </w:rPr>
              <w:t>114 000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/>
        </w:tc>
      </w:tr>
      <w:tr w:rsidR="00076132" w:rsidRPr="00CC6D23" w:rsidTr="00184872">
        <w:trPr>
          <w:trHeight w:val="26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32" w:rsidRPr="00CC6D23" w:rsidRDefault="00076132" w:rsidP="00076132">
            <w:r w:rsidRPr="00CC6D23">
              <w:rPr>
                <w:sz w:val="22"/>
                <w:szCs w:val="22"/>
              </w:rPr>
              <w:t>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r w:rsidRPr="00CC6D23">
              <w:rPr>
                <w:sz w:val="22"/>
                <w:szCs w:val="22"/>
              </w:rPr>
              <w:t>0310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0200041000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247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223.1003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  <w:rPr>
                <w:color w:val="000000"/>
              </w:rPr>
            </w:pPr>
            <w:r w:rsidRPr="00CC6D23">
              <w:rPr>
                <w:color w:val="000000"/>
                <w:sz w:val="22"/>
                <w:szCs w:val="22"/>
              </w:rPr>
              <w:t>10 000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/>
        </w:tc>
      </w:tr>
      <w:tr w:rsidR="00076132" w:rsidRPr="00CC6D23" w:rsidTr="00184872">
        <w:trPr>
          <w:trHeight w:val="26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32" w:rsidRPr="00CC6D23" w:rsidRDefault="00076132" w:rsidP="00076132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r w:rsidRPr="00CC6D23">
              <w:rPr>
                <w:sz w:val="22"/>
                <w:szCs w:val="22"/>
              </w:rPr>
              <w:t>0503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0500045000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247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223.1003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  <w:rPr>
                <w:color w:val="000000"/>
              </w:rPr>
            </w:pPr>
            <w:r w:rsidRPr="00CC6D23">
              <w:rPr>
                <w:color w:val="000000"/>
                <w:sz w:val="22"/>
                <w:szCs w:val="22"/>
              </w:rPr>
              <w:t>10 000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/>
        </w:tc>
      </w:tr>
      <w:tr w:rsidR="00076132" w:rsidRPr="00CC6D23" w:rsidTr="00184872">
        <w:trPr>
          <w:trHeight w:val="26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32" w:rsidRPr="00CC6D23" w:rsidRDefault="00076132" w:rsidP="00076132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r w:rsidRPr="00CC6D23">
              <w:rPr>
                <w:sz w:val="22"/>
                <w:szCs w:val="22"/>
              </w:rPr>
              <w:t>0503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0500047000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</w:pPr>
            <w:r w:rsidRPr="00CC6D23">
              <w:rPr>
                <w:sz w:val="22"/>
                <w:szCs w:val="22"/>
              </w:rPr>
              <w:t>225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>
            <w:pPr>
              <w:jc w:val="center"/>
              <w:rPr>
                <w:color w:val="000000"/>
              </w:rPr>
            </w:pPr>
            <w:r w:rsidRPr="00CC6D23">
              <w:rPr>
                <w:color w:val="000000"/>
                <w:sz w:val="22"/>
                <w:szCs w:val="22"/>
              </w:rPr>
              <w:t>-10 000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32" w:rsidRPr="00CC6D23" w:rsidRDefault="00076132" w:rsidP="00076132"/>
        </w:tc>
      </w:tr>
      <w:tr w:rsidR="00176BC4" w:rsidRPr="00CC6D23" w:rsidTr="004872F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C4" w:rsidRPr="00CC6D23" w:rsidRDefault="00176BC4" w:rsidP="004E33D5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C4" w:rsidRPr="00CC6D23" w:rsidRDefault="00176BC4" w:rsidP="004E33D5"/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C4" w:rsidRPr="00CC6D23" w:rsidRDefault="00176BC4" w:rsidP="004E33D5">
            <w:pPr>
              <w:rPr>
                <w:b/>
              </w:rPr>
            </w:pPr>
            <w:r w:rsidRPr="00CC6D23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C4" w:rsidRPr="00CC6D23" w:rsidRDefault="00176BC4" w:rsidP="004E33D5">
            <w:pPr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C4" w:rsidRPr="00CC6D23" w:rsidRDefault="00176BC4" w:rsidP="004E33D5">
            <w:pPr>
              <w:jc w:val="center"/>
              <w:rPr>
                <w:b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C4" w:rsidRPr="00CC6D23" w:rsidRDefault="00076132" w:rsidP="004E33D5">
            <w:pPr>
              <w:jc w:val="center"/>
              <w:rPr>
                <w:color w:val="000000"/>
              </w:rPr>
            </w:pPr>
            <w:r w:rsidRPr="00CC6D2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C4" w:rsidRPr="00CC6D23" w:rsidRDefault="00176BC4" w:rsidP="004E33D5">
            <w:pPr>
              <w:rPr>
                <w:color w:val="000000"/>
                <w:lang w:val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C4" w:rsidRPr="00CC6D23" w:rsidRDefault="00176BC4" w:rsidP="004E33D5">
            <w:pPr>
              <w:rPr>
                <w:color w:val="000000"/>
                <w:lang w:val="en-US"/>
              </w:rPr>
            </w:pPr>
          </w:p>
        </w:tc>
      </w:tr>
    </w:tbl>
    <w:p w:rsidR="000A730C" w:rsidRDefault="000A730C" w:rsidP="00A3671C"/>
    <w:p w:rsidR="00A3671C" w:rsidRDefault="00CC6D23" w:rsidP="00A3671C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И.</w:t>
      </w:r>
      <w:proofErr w:type="gramStart"/>
      <w:r>
        <w:rPr>
          <w:sz w:val="22"/>
          <w:szCs w:val="22"/>
        </w:rPr>
        <w:t>о.г</w:t>
      </w:r>
      <w:r w:rsidR="00A3671C">
        <w:rPr>
          <w:sz w:val="22"/>
          <w:szCs w:val="22"/>
        </w:rPr>
        <w:t>лав</w:t>
      </w:r>
      <w:r>
        <w:rPr>
          <w:sz w:val="22"/>
          <w:szCs w:val="22"/>
        </w:rPr>
        <w:t>ы</w:t>
      </w:r>
      <w:proofErr w:type="spellEnd"/>
      <w:proofErr w:type="gramEnd"/>
      <w:r w:rsidR="00A3671C">
        <w:rPr>
          <w:sz w:val="22"/>
          <w:szCs w:val="22"/>
        </w:rPr>
        <w:t xml:space="preserve"> администрации</w:t>
      </w:r>
    </w:p>
    <w:p w:rsidR="00502F0F" w:rsidRPr="00D9736A" w:rsidRDefault="00A3671C" w:rsidP="00C64819">
      <w:pPr>
        <w:rPr>
          <w:sz w:val="22"/>
          <w:szCs w:val="22"/>
        </w:rPr>
      </w:pPr>
      <w:r>
        <w:rPr>
          <w:sz w:val="22"/>
          <w:szCs w:val="22"/>
        </w:rPr>
        <w:t xml:space="preserve"> сельского </w:t>
      </w:r>
      <w:proofErr w:type="gramStart"/>
      <w:r>
        <w:rPr>
          <w:sz w:val="22"/>
          <w:szCs w:val="22"/>
        </w:rPr>
        <w:t xml:space="preserve">поселения:   </w:t>
      </w:r>
      <w:proofErr w:type="gramEnd"/>
      <w:r>
        <w:rPr>
          <w:sz w:val="22"/>
          <w:szCs w:val="22"/>
        </w:rPr>
        <w:t xml:space="preserve">      ________________                                                    </w:t>
      </w:r>
      <w:proofErr w:type="spellStart"/>
      <w:r w:rsidR="00CC6D23">
        <w:rPr>
          <w:sz w:val="22"/>
          <w:szCs w:val="22"/>
        </w:rPr>
        <w:t>В.И.Катавалова</w:t>
      </w:r>
      <w:proofErr w:type="spellEnd"/>
    </w:p>
    <w:p w:rsidR="00E01308" w:rsidRDefault="00E01308" w:rsidP="00C64819"/>
    <w:p w:rsidR="004966E7" w:rsidRDefault="004966E7" w:rsidP="004966E7"/>
    <w:p w:rsidR="008D2AB5" w:rsidRDefault="008D2AB5" w:rsidP="008A393D">
      <w:pPr>
        <w:rPr>
          <w:sz w:val="22"/>
          <w:szCs w:val="22"/>
        </w:rPr>
      </w:pPr>
    </w:p>
    <w:p w:rsidR="008D2AB5" w:rsidRDefault="008D2AB5" w:rsidP="008A393D">
      <w:pPr>
        <w:rPr>
          <w:sz w:val="22"/>
          <w:szCs w:val="22"/>
        </w:rPr>
      </w:pPr>
    </w:p>
    <w:p w:rsidR="008D2AB5" w:rsidRDefault="008D2AB5" w:rsidP="008A393D">
      <w:pPr>
        <w:rPr>
          <w:sz w:val="22"/>
          <w:szCs w:val="22"/>
        </w:rPr>
      </w:pPr>
    </w:p>
    <w:p w:rsidR="008D2AB5" w:rsidRDefault="008D2AB5" w:rsidP="008A393D">
      <w:pPr>
        <w:rPr>
          <w:sz w:val="22"/>
          <w:szCs w:val="22"/>
        </w:rPr>
      </w:pPr>
    </w:p>
    <w:p w:rsidR="008D2AB5" w:rsidRDefault="008D2AB5" w:rsidP="008A393D">
      <w:pPr>
        <w:rPr>
          <w:sz w:val="22"/>
          <w:szCs w:val="22"/>
        </w:rPr>
      </w:pPr>
    </w:p>
    <w:p w:rsidR="008D2AB5" w:rsidRDefault="008D2AB5" w:rsidP="008A393D">
      <w:pPr>
        <w:rPr>
          <w:sz w:val="22"/>
          <w:szCs w:val="22"/>
        </w:rPr>
      </w:pPr>
    </w:p>
    <w:p w:rsidR="008D2AB5" w:rsidRDefault="008D2AB5" w:rsidP="008A393D">
      <w:pPr>
        <w:rPr>
          <w:sz w:val="22"/>
          <w:szCs w:val="22"/>
        </w:rPr>
      </w:pPr>
    </w:p>
    <w:p w:rsidR="008D2AB5" w:rsidRDefault="008D2AB5" w:rsidP="008A393D">
      <w:pPr>
        <w:rPr>
          <w:sz w:val="22"/>
          <w:szCs w:val="22"/>
        </w:rPr>
      </w:pPr>
    </w:p>
    <w:p w:rsidR="008D2AB5" w:rsidRDefault="008D2AB5" w:rsidP="008A393D">
      <w:pPr>
        <w:rPr>
          <w:sz w:val="22"/>
          <w:szCs w:val="22"/>
        </w:rPr>
      </w:pPr>
    </w:p>
    <w:p w:rsidR="008D2AB5" w:rsidRDefault="008D2AB5" w:rsidP="008A393D">
      <w:pPr>
        <w:rPr>
          <w:sz w:val="22"/>
          <w:szCs w:val="22"/>
        </w:rPr>
      </w:pPr>
    </w:p>
    <w:p w:rsidR="008D2AB5" w:rsidRDefault="008D2AB5" w:rsidP="008A393D">
      <w:pPr>
        <w:rPr>
          <w:sz w:val="22"/>
          <w:szCs w:val="22"/>
        </w:rPr>
      </w:pPr>
    </w:p>
    <w:p w:rsidR="008A393D" w:rsidRDefault="008A393D" w:rsidP="008A393D"/>
    <w:sectPr w:rsidR="008A393D" w:rsidSect="00B11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3420"/>
    <w:rsid w:val="000046B9"/>
    <w:rsid w:val="00025F01"/>
    <w:rsid w:val="00031EFA"/>
    <w:rsid w:val="00053D72"/>
    <w:rsid w:val="000563DA"/>
    <w:rsid w:val="00063D1A"/>
    <w:rsid w:val="00064525"/>
    <w:rsid w:val="00076132"/>
    <w:rsid w:val="000A730C"/>
    <w:rsid w:val="000B58B8"/>
    <w:rsid w:val="000C67CF"/>
    <w:rsid w:val="000D79BB"/>
    <w:rsid w:val="000E10DF"/>
    <w:rsid w:val="0010215F"/>
    <w:rsid w:val="00104030"/>
    <w:rsid w:val="001100E8"/>
    <w:rsid w:val="00127C2A"/>
    <w:rsid w:val="0013062E"/>
    <w:rsid w:val="00172C66"/>
    <w:rsid w:val="00176BC4"/>
    <w:rsid w:val="00184872"/>
    <w:rsid w:val="001A0FBE"/>
    <w:rsid w:val="001D0012"/>
    <w:rsid w:val="001E546C"/>
    <w:rsid w:val="00230EA2"/>
    <w:rsid w:val="00232C69"/>
    <w:rsid w:val="00244E59"/>
    <w:rsid w:val="002603D6"/>
    <w:rsid w:val="0026379A"/>
    <w:rsid w:val="00265BC5"/>
    <w:rsid w:val="00296CE7"/>
    <w:rsid w:val="002C4DE1"/>
    <w:rsid w:val="002C70E8"/>
    <w:rsid w:val="002F0EC2"/>
    <w:rsid w:val="00300A1E"/>
    <w:rsid w:val="00321D45"/>
    <w:rsid w:val="00333311"/>
    <w:rsid w:val="003403A7"/>
    <w:rsid w:val="00352AC9"/>
    <w:rsid w:val="00384D49"/>
    <w:rsid w:val="00391DA3"/>
    <w:rsid w:val="003A2226"/>
    <w:rsid w:val="003A4D9C"/>
    <w:rsid w:val="004029F0"/>
    <w:rsid w:val="00403B9F"/>
    <w:rsid w:val="00423BF4"/>
    <w:rsid w:val="00461C23"/>
    <w:rsid w:val="00464D17"/>
    <w:rsid w:val="00471A3C"/>
    <w:rsid w:val="004872F2"/>
    <w:rsid w:val="004966E7"/>
    <w:rsid w:val="004E23C1"/>
    <w:rsid w:val="004E33D5"/>
    <w:rsid w:val="004E3976"/>
    <w:rsid w:val="005006E0"/>
    <w:rsid w:val="00502E57"/>
    <w:rsid w:val="00502F0F"/>
    <w:rsid w:val="005141CB"/>
    <w:rsid w:val="0054126E"/>
    <w:rsid w:val="00560FA9"/>
    <w:rsid w:val="00573401"/>
    <w:rsid w:val="005905B3"/>
    <w:rsid w:val="00593315"/>
    <w:rsid w:val="005A569B"/>
    <w:rsid w:val="005B545C"/>
    <w:rsid w:val="005C27DC"/>
    <w:rsid w:val="005C4C72"/>
    <w:rsid w:val="005E51A3"/>
    <w:rsid w:val="0061020D"/>
    <w:rsid w:val="00610E09"/>
    <w:rsid w:val="00622C2C"/>
    <w:rsid w:val="00634BFF"/>
    <w:rsid w:val="00652DF5"/>
    <w:rsid w:val="00654DA6"/>
    <w:rsid w:val="00665C6B"/>
    <w:rsid w:val="00674FC7"/>
    <w:rsid w:val="006913CE"/>
    <w:rsid w:val="006A2D24"/>
    <w:rsid w:val="006B2773"/>
    <w:rsid w:val="006C44DB"/>
    <w:rsid w:val="006C5E14"/>
    <w:rsid w:val="00701CBC"/>
    <w:rsid w:val="00702986"/>
    <w:rsid w:val="00712911"/>
    <w:rsid w:val="00796DE8"/>
    <w:rsid w:val="007B7F77"/>
    <w:rsid w:val="007C05C4"/>
    <w:rsid w:val="007C4A6F"/>
    <w:rsid w:val="007E19D2"/>
    <w:rsid w:val="007E4EF9"/>
    <w:rsid w:val="0080209F"/>
    <w:rsid w:val="00802153"/>
    <w:rsid w:val="008059E5"/>
    <w:rsid w:val="00815527"/>
    <w:rsid w:val="0081566A"/>
    <w:rsid w:val="0084027A"/>
    <w:rsid w:val="008408E0"/>
    <w:rsid w:val="00845846"/>
    <w:rsid w:val="00860AD1"/>
    <w:rsid w:val="00867750"/>
    <w:rsid w:val="00880417"/>
    <w:rsid w:val="008830F6"/>
    <w:rsid w:val="00893492"/>
    <w:rsid w:val="008A393D"/>
    <w:rsid w:val="008A7A04"/>
    <w:rsid w:val="008B033E"/>
    <w:rsid w:val="008C474D"/>
    <w:rsid w:val="008D2AB5"/>
    <w:rsid w:val="008D4D0D"/>
    <w:rsid w:val="008F17D0"/>
    <w:rsid w:val="008F3420"/>
    <w:rsid w:val="008F66D1"/>
    <w:rsid w:val="00906D4C"/>
    <w:rsid w:val="00912ABA"/>
    <w:rsid w:val="0094570B"/>
    <w:rsid w:val="00953836"/>
    <w:rsid w:val="00986897"/>
    <w:rsid w:val="009A7833"/>
    <w:rsid w:val="009C78C3"/>
    <w:rsid w:val="009F747A"/>
    <w:rsid w:val="00A044D9"/>
    <w:rsid w:val="00A0528A"/>
    <w:rsid w:val="00A140FA"/>
    <w:rsid w:val="00A223FB"/>
    <w:rsid w:val="00A31FBA"/>
    <w:rsid w:val="00A3671C"/>
    <w:rsid w:val="00A415D8"/>
    <w:rsid w:val="00A564B7"/>
    <w:rsid w:val="00A5687A"/>
    <w:rsid w:val="00A642C3"/>
    <w:rsid w:val="00A64FC3"/>
    <w:rsid w:val="00A91BA0"/>
    <w:rsid w:val="00AC7336"/>
    <w:rsid w:val="00AF4C55"/>
    <w:rsid w:val="00B04753"/>
    <w:rsid w:val="00B119E6"/>
    <w:rsid w:val="00B56A3E"/>
    <w:rsid w:val="00B63729"/>
    <w:rsid w:val="00B96D90"/>
    <w:rsid w:val="00BB37A7"/>
    <w:rsid w:val="00BC3B79"/>
    <w:rsid w:val="00BC57BC"/>
    <w:rsid w:val="00BD098C"/>
    <w:rsid w:val="00BD403A"/>
    <w:rsid w:val="00C02FD2"/>
    <w:rsid w:val="00C25A9F"/>
    <w:rsid w:val="00C27559"/>
    <w:rsid w:val="00C33CF3"/>
    <w:rsid w:val="00C41462"/>
    <w:rsid w:val="00C54D11"/>
    <w:rsid w:val="00C60AE9"/>
    <w:rsid w:val="00C64819"/>
    <w:rsid w:val="00C953C4"/>
    <w:rsid w:val="00CA3221"/>
    <w:rsid w:val="00CC62D5"/>
    <w:rsid w:val="00CC6D23"/>
    <w:rsid w:val="00CE681F"/>
    <w:rsid w:val="00D1152D"/>
    <w:rsid w:val="00D30017"/>
    <w:rsid w:val="00D377F2"/>
    <w:rsid w:val="00D449DD"/>
    <w:rsid w:val="00D55594"/>
    <w:rsid w:val="00D9736A"/>
    <w:rsid w:val="00DA2C6B"/>
    <w:rsid w:val="00DF203D"/>
    <w:rsid w:val="00DF4FCC"/>
    <w:rsid w:val="00E01308"/>
    <w:rsid w:val="00E01F8B"/>
    <w:rsid w:val="00E318D6"/>
    <w:rsid w:val="00E50540"/>
    <w:rsid w:val="00E84EE1"/>
    <w:rsid w:val="00EA6CD7"/>
    <w:rsid w:val="00EC3E2F"/>
    <w:rsid w:val="00EC6014"/>
    <w:rsid w:val="00ED4F43"/>
    <w:rsid w:val="00F004FF"/>
    <w:rsid w:val="00F0490B"/>
    <w:rsid w:val="00F22B41"/>
    <w:rsid w:val="00F61522"/>
    <w:rsid w:val="00F74ADB"/>
    <w:rsid w:val="00FA620E"/>
    <w:rsid w:val="00FC7ACE"/>
    <w:rsid w:val="00FE00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9A441"/>
  <w15:docId w15:val="{B55F6756-8AF6-49C3-84C6-1F0D6E193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3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34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475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420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B0475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64B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64B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8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9991C-8035-49FE-B801-21AFCDFCD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2066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Матроскин</dc:creator>
  <cp:keywords/>
  <dc:description/>
  <cp:lastModifiedBy>Матроскин</cp:lastModifiedBy>
  <cp:revision>186</cp:revision>
  <cp:lastPrinted>2024-09-25T06:01:00Z</cp:lastPrinted>
  <dcterms:created xsi:type="dcterms:W3CDTF">2019-12-18T09:42:00Z</dcterms:created>
  <dcterms:modified xsi:type="dcterms:W3CDTF">2024-09-30T08:17:00Z</dcterms:modified>
</cp:coreProperties>
</file>