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C2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5D97" w:rsidRDefault="001367AE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</w:t>
      </w:r>
      <w:r w:rsidR="00B14B68">
        <w:rPr>
          <w:rFonts w:ascii="Times New Roman" w:hAnsi="Times New Roman" w:cs="Times New Roman"/>
          <w:sz w:val="24"/>
          <w:szCs w:val="24"/>
        </w:rPr>
        <w:t>2021</w:t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</w:r>
      <w:r w:rsidR="00B14B6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8/4</w:t>
      </w: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5D97" w:rsidRDefault="00B14B68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5D97">
        <w:rPr>
          <w:rFonts w:ascii="Times New Roman" w:hAnsi="Times New Roman" w:cs="Times New Roman"/>
          <w:sz w:val="24"/>
          <w:szCs w:val="24"/>
        </w:rPr>
        <w:t xml:space="preserve"> прекращении полномочий главы</w:t>
      </w: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5D97" w:rsidRDefault="00C85D97" w:rsidP="00C85D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73E" w:rsidRPr="00666F35" w:rsidRDefault="00C85D97" w:rsidP="00820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73E" w:rsidRPr="00666F35" w:rsidRDefault="0082073E" w:rsidP="008207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№131 –ФЗ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Законом Кировской области от 29.12.2004 № 292-ЗО « О местном самоуправлении в Кировской области»,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</w:t>
      </w:r>
      <w:proofErr w:type="spellStart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</w:t>
      </w:r>
      <w:proofErr w:type="spellStart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82073E" w:rsidRDefault="0082073E" w:rsidP="0082073E">
      <w:pPr>
        <w:numPr>
          <w:ilvl w:val="0"/>
          <w:numId w:val="3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главы муниципального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Марковой Л.Е.</w:t>
      </w:r>
      <w:r w:rsidR="0013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8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декабря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073E" w:rsidRDefault="0082073E" w:rsidP="0082073E">
      <w:pPr>
        <w:numPr>
          <w:ilvl w:val="0"/>
          <w:numId w:val="3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временно исполняющей обязанности главы </w:t>
      </w:r>
      <w:proofErr w:type="spellStart"/>
      <w:proofErr w:type="gramStart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специалиста </w:t>
      </w:r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Катавалову</w:t>
      </w:r>
      <w:proofErr w:type="spellEnd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Ивановну с 18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82073E" w:rsidRPr="001235D3" w:rsidRDefault="0082073E" w:rsidP="0082073E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proofErr w:type="spellStart"/>
      <w:r w:rsidR="007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Катаваловой</w:t>
      </w:r>
      <w:proofErr w:type="spellEnd"/>
      <w:r w:rsidR="007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 </w:t>
      </w:r>
      <w:proofErr w:type="gramStart"/>
      <w:r w:rsidR="007D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Ивановне </w:t>
      </w:r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доплату</w:t>
      </w:r>
      <w:proofErr w:type="gramEnd"/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50%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 содержания главы.</w:t>
      </w:r>
    </w:p>
    <w:p w:rsidR="0082073E" w:rsidRPr="00666F35" w:rsidRDefault="0082073E" w:rsidP="0082073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1D7E1E" w:rsidRPr="009746C5" w:rsidRDefault="001D7E1E" w:rsidP="00974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D5" w:rsidRDefault="006E3CD5" w:rsidP="006E3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D5" w:rsidRDefault="006E3CD5" w:rsidP="006E3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D5" w:rsidRDefault="006E3CD5" w:rsidP="006E3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D5" w:rsidRPr="0082073E" w:rsidRDefault="006E3CD5" w:rsidP="006E3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CD5" w:rsidRPr="0082073E" w:rsidRDefault="00890702" w:rsidP="006E3C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3CD5" w:rsidRPr="0082073E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6E3CD5" w:rsidRPr="0082073E">
        <w:rPr>
          <w:rFonts w:ascii="Times New Roman" w:hAnsi="Times New Roman" w:cs="Times New Roman"/>
          <w:sz w:val="24"/>
          <w:szCs w:val="24"/>
        </w:rPr>
        <w:tab/>
      </w:r>
      <w:r w:rsidR="006E3CD5" w:rsidRPr="0082073E">
        <w:rPr>
          <w:rFonts w:ascii="Times New Roman" w:hAnsi="Times New Roman" w:cs="Times New Roman"/>
          <w:sz w:val="24"/>
          <w:szCs w:val="24"/>
        </w:rPr>
        <w:tab/>
      </w:r>
      <w:r w:rsidR="006E3CD5" w:rsidRPr="0082073E">
        <w:rPr>
          <w:rFonts w:ascii="Times New Roman" w:hAnsi="Times New Roman" w:cs="Times New Roman"/>
          <w:sz w:val="24"/>
          <w:szCs w:val="24"/>
        </w:rPr>
        <w:tab/>
      </w:r>
      <w:r w:rsidR="006E3CD5" w:rsidRPr="0082073E">
        <w:rPr>
          <w:rFonts w:ascii="Times New Roman" w:hAnsi="Times New Roman" w:cs="Times New Roman"/>
          <w:sz w:val="24"/>
          <w:szCs w:val="24"/>
        </w:rPr>
        <w:tab/>
      </w:r>
      <w:r w:rsidR="006E3CD5" w:rsidRPr="0082073E">
        <w:rPr>
          <w:rFonts w:ascii="Times New Roman" w:hAnsi="Times New Roman" w:cs="Times New Roman"/>
          <w:sz w:val="24"/>
          <w:szCs w:val="24"/>
        </w:rPr>
        <w:tab/>
      </w:r>
      <w:r w:rsidR="006E3CD5" w:rsidRPr="0082073E">
        <w:rPr>
          <w:rFonts w:ascii="Times New Roman" w:hAnsi="Times New Roman" w:cs="Times New Roman"/>
          <w:sz w:val="24"/>
          <w:szCs w:val="24"/>
        </w:rPr>
        <w:tab/>
      </w:r>
      <w:r w:rsidR="00AE69A6" w:rsidRPr="0082073E">
        <w:rPr>
          <w:rFonts w:ascii="Times New Roman" w:hAnsi="Times New Roman" w:cs="Times New Roman"/>
          <w:sz w:val="24"/>
          <w:szCs w:val="24"/>
        </w:rPr>
        <w:t>Л.Е.Маркова</w:t>
      </w:r>
    </w:p>
    <w:sectPr w:rsidR="006E3CD5" w:rsidRPr="008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367"/>
    <w:multiLevelType w:val="hybridMultilevel"/>
    <w:tmpl w:val="6F2447B2"/>
    <w:lvl w:ilvl="0" w:tplc="5484A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33BF7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34826D3"/>
    <w:multiLevelType w:val="hybridMultilevel"/>
    <w:tmpl w:val="EDFA2176"/>
    <w:lvl w:ilvl="0" w:tplc="00D2C3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97"/>
    <w:rsid w:val="001367AE"/>
    <w:rsid w:val="00181318"/>
    <w:rsid w:val="001D7E1E"/>
    <w:rsid w:val="002B4A2A"/>
    <w:rsid w:val="00321EC2"/>
    <w:rsid w:val="004F793D"/>
    <w:rsid w:val="006E3CD5"/>
    <w:rsid w:val="00770C29"/>
    <w:rsid w:val="007D7C63"/>
    <w:rsid w:val="007E09C2"/>
    <w:rsid w:val="0082073E"/>
    <w:rsid w:val="00890702"/>
    <w:rsid w:val="009746C5"/>
    <w:rsid w:val="00A36929"/>
    <w:rsid w:val="00A73169"/>
    <w:rsid w:val="00AE69A6"/>
    <w:rsid w:val="00B14B68"/>
    <w:rsid w:val="00C85D97"/>
    <w:rsid w:val="00E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C20B-B649-4851-BEA0-32326A2C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D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A8CB-8737-4FAD-BE31-7DBB128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2021-12-17T09:20:00Z</cp:lastPrinted>
  <dcterms:created xsi:type="dcterms:W3CDTF">2016-06-17T11:17:00Z</dcterms:created>
  <dcterms:modified xsi:type="dcterms:W3CDTF">2021-12-17T11:50:00Z</dcterms:modified>
</cp:coreProperties>
</file>