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7C" w:rsidRPr="00A969D1" w:rsidRDefault="0028307C" w:rsidP="0028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307C" w:rsidRPr="00B56D2A" w:rsidRDefault="0028307C" w:rsidP="00283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6D2A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ВИХАРЕВСКОГО </w:t>
      </w:r>
      <w:r w:rsidRPr="00B56D2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256BE5" w:rsidRDefault="0028307C" w:rsidP="00256B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6D2A">
        <w:rPr>
          <w:rFonts w:ascii="Times New Roman" w:hAnsi="Times New Roman" w:cs="Times New Roman"/>
          <w:b/>
          <w:sz w:val="24"/>
          <w:szCs w:val="24"/>
          <w:lang w:eastAsia="ru-RU"/>
        </w:rPr>
        <w:t>КИЛЬМЕЗСКОГО РАЙОНА КИРОВСКОЙ ОБЛАСТИ</w:t>
      </w:r>
    </w:p>
    <w:p w:rsidR="0028307C" w:rsidRPr="00256BE5" w:rsidRDefault="0028307C" w:rsidP="00256B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307C" w:rsidRPr="00256BE5" w:rsidRDefault="0028307C" w:rsidP="00256B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6BE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56BE5" w:rsidRPr="00256BE5" w:rsidRDefault="0028307C" w:rsidP="00256B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BE5">
        <w:rPr>
          <w:rFonts w:ascii="Times New Roman" w:hAnsi="Times New Roman" w:cs="Times New Roman"/>
          <w:sz w:val="24"/>
          <w:szCs w:val="24"/>
          <w:lang w:eastAsia="ru-RU"/>
        </w:rPr>
        <w:t>07.03.2017</w:t>
      </w:r>
      <w:r w:rsidRPr="00256BE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                                             </w:t>
      </w:r>
      <w:r w:rsidR="00256BE5">
        <w:rPr>
          <w:rFonts w:ascii="Times New Roman" w:hAnsi="Times New Roman" w:cs="Times New Roman"/>
          <w:sz w:val="24"/>
          <w:szCs w:val="24"/>
          <w:lang w:eastAsia="ru-RU"/>
        </w:rPr>
        <w:t>                   </w:t>
      </w:r>
      <w:r w:rsidRPr="00256BE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256B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56BE5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28307C" w:rsidRPr="00256BE5" w:rsidRDefault="00256BE5" w:rsidP="00256B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6BE5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28307C" w:rsidRPr="00256BE5">
        <w:rPr>
          <w:rFonts w:ascii="Times New Roman" w:hAnsi="Times New Roman" w:cs="Times New Roman"/>
          <w:sz w:val="24"/>
          <w:szCs w:val="24"/>
          <w:lang w:eastAsia="ru-RU"/>
        </w:rPr>
        <w:t>Вихарево</w:t>
      </w:r>
      <w:proofErr w:type="spellEnd"/>
    </w:p>
    <w:p w:rsidR="0028307C" w:rsidRPr="00A969D1" w:rsidRDefault="0028307C" w:rsidP="00256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Вихаревского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27.09.2016 № 72 «</w:t>
      </w:r>
      <w:r w:rsidRPr="00A96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Программы профилактики правонарушений и преступлений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Вихаревском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на 2016-2019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28307C" w:rsidRPr="00A969D1" w:rsidRDefault="0028307C" w:rsidP="00283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целях снижения правонарушений и преступлений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Вихаревском</w:t>
      </w:r>
      <w:proofErr w:type="spellEnd"/>
      <w:r w:rsidRPr="00A9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Вихаревского</w:t>
      </w:r>
      <w:proofErr w:type="spellEnd"/>
      <w:r w:rsidRPr="00A9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</w:t>
      </w:r>
    </w:p>
    <w:p w:rsidR="0028307C" w:rsidRDefault="0028307C" w:rsidP="0028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307C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proofErr w:type="spellStart"/>
      <w:r w:rsidRPr="0028307C">
        <w:rPr>
          <w:rFonts w:ascii="Times New Roman" w:hAnsi="Times New Roman" w:cs="Times New Roman"/>
          <w:sz w:val="24"/>
          <w:szCs w:val="24"/>
          <w:lang w:eastAsia="ru-RU"/>
        </w:rPr>
        <w:t>Вихаревского</w:t>
      </w:r>
      <w:proofErr w:type="spellEnd"/>
      <w:r w:rsidRPr="002830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28307C" w:rsidRDefault="0028307C" w:rsidP="002830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7C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307C">
        <w:rPr>
          <w:rFonts w:ascii="Times New Roman" w:hAnsi="Times New Roman" w:cs="Times New Roman"/>
          <w:sz w:val="24"/>
          <w:szCs w:val="24"/>
          <w:lang w:eastAsia="ru-RU"/>
        </w:rPr>
        <w:t>от 27.09.2016 № 72 «Об утверждении Программы</w:t>
      </w:r>
      <w:r w:rsidRPr="0028307C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профилактики правонарушений и преступлений в </w:t>
      </w:r>
      <w:proofErr w:type="spellStart"/>
      <w:r w:rsidRPr="0028307C">
        <w:rPr>
          <w:rFonts w:ascii="Times New Roman" w:hAnsi="Times New Roman" w:cs="Times New Roman"/>
          <w:sz w:val="24"/>
          <w:szCs w:val="24"/>
          <w:lang w:eastAsia="ru-RU"/>
        </w:rPr>
        <w:t>Вихаревском</w:t>
      </w:r>
      <w:proofErr w:type="spellEnd"/>
      <w:r w:rsidRPr="002830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на 2016-2019</w:t>
      </w:r>
      <w:r w:rsidRPr="002830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годы</w:t>
      </w:r>
      <w:r w:rsidRPr="0028307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046C6">
        <w:rPr>
          <w:rFonts w:ascii="Times New Roman" w:hAnsi="Times New Roman" w:cs="Times New Roman"/>
          <w:sz w:val="24"/>
          <w:szCs w:val="24"/>
          <w:lang w:eastAsia="ru-RU"/>
        </w:rPr>
        <w:t xml:space="preserve"> (далее-Постановление)</w:t>
      </w:r>
      <w:r w:rsidRPr="0028307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046C6" w:rsidRDefault="0028307C" w:rsidP="0028307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D046C6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названии </w:t>
      </w:r>
      <w:proofErr w:type="gramStart"/>
      <w:r w:rsidR="00D046C6">
        <w:rPr>
          <w:rFonts w:ascii="Times New Roman" w:hAnsi="Times New Roman" w:cs="Times New Roman"/>
          <w:sz w:val="24"/>
          <w:szCs w:val="24"/>
          <w:lang w:eastAsia="ru-RU"/>
        </w:rPr>
        <w:t>Постановления  ,</w:t>
      </w:r>
      <w:proofErr w:type="gramEnd"/>
      <w:r w:rsidR="00D046C6">
        <w:rPr>
          <w:rFonts w:ascii="Times New Roman" w:hAnsi="Times New Roman" w:cs="Times New Roman"/>
          <w:sz w:val="24"/>
          <w:szCs w:val="24"/>
          <w:lang w:eastAsia="ru-RU"/>
        </w:rPr>
        <w:t xml:space="preserve"> в п. 1 Постановления сроки   реализации</w:t>
      </w:r>
    </w:p>
    <w:p w:rsidR="0028307C" w:rsidRDefault="00D046C6" w:rsidP="002830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программы «2016-2019 годы» заменить «2016-2017 годы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 ;</w:t>
      </w:r>
      <w:proofErr w:type="gramEnd"/>
    </w:p>
    <w:p w:rsidR="00E5156E" w:rsidRDefault="00E5156E" w:rsidP="00E5156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Основных программных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156E">
        <w:rPr>
          <w:rFonts w:ascii="Times New Roman" w:hAnsi="Times New Roman" w:cs="Times New Roman"/>
          <w:sz w:val="24"/>
          <w:szCs w:val="24"/>
          <w:lang w:eastAsia="ru-RU"/>
        </w:rPr>
        <w:t>мероприятий Программы профилактики</w:t>
      </w:r>
    </w:p>
    <w:p w:rsidR="00E5156E" w:rsidRDefault="00E5156E" w:rsidP="00E515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156E">
        <w:rPr>
          <w:rFonts w:ascii="Times New Roman" w:hAnsi="Times New Roman" w:cs="Times New Roman"/>
          <w:sz w:val="24"/>
          <w:szCs w:val="24"/>
          <w:lang w:eastAsia="ru-RU"/>
        </w:rPr>
        <w:t>правонарушений и преступлений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07C">
        <w:rPr>
          <w:rFonts w:ascii="Times New Roman" w:hAnsi="Times New Roman" w:cs="Times New Roman"/>
          <w:sz w:val="24"/>
          <w:szCs w:val="24"/>
          <w:lang w:eastAsia="ru-RU"/>
        </w:rPr>
        <w:t>Вихаревском</w:t>
      </w:r>
      <w:proofErr w:type="spellEnd"/>
      <w:r w:rsidRPr="002830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на 2016-2019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годы (далее- Программа) слова «участковый уполномоченный полиции»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«Администрация сельского поселения»;</w:t>
      </w:r>
    </w:p>
    <w:p w:rsidR="00D046C6" w:rsidRDefault="00D046C6" w:rsidP="00E5156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пунктах  2.3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2.8, 2.9, 3.1-3.3, 5.1, 5.2 Основных программных</w:t>
      </w:r>
    </w:p>
    <w:p w:rsidR="00D046C6" w:rsidRDefault="00D046C6" w:rsidP="00D046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D046C6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E5156E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«участковый уполномоченный полиции» исключить;</w:t>
      </w:r>
    </w:p>
    <w:p w:rsidR="00AE3B53" w:rsidRDefault="00AE3B53" w:rsidP="00AE3B5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пункте  1.1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программных мероприятий Программы</w:t>
      </w:r>
    </w:p>
    <w:p w:rsidR="00E5156E" w:rsidRDefault="00AE3B53" w:rsidP="00AE3B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словосочетание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Вихаревский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-ф» заменить словосочетанием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Вихаревский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Клуб-филиал»;</w:t>
      </w:r>
    </w:p>
    <w:p w:rsidR="00AE3B53" w:rsidRDefault="00AE3B53" w:rsidP="00AE3B5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ru-RU"/>
        </w:rPr>
        <w:t>.1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программных мероприятий Программы</w:t>
      </w:r>
    </w:p>
    <w:p w:rsidR="00AE3B53" w:rsidRDefault="00AE3B53" w:rsidP="00AE3B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словосочетание «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Начальник МПО</w:t>
      </w:r>
      <w:r>
        <w:rPr>
          <w:rFonts w:ascii="Times New Roman" w:hAnsi="Times New Roman" w:cs="Times New Roman"/>
          <w:sz w:val="24"/>
          <w:szCs w:val="24"/>
          <w:lang w:eastAsia="ru-RU"/>
        </w:rPr>
        <w:t>» заменить словосочетанием «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Начальник муниципальной пожарной охраны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205E7F" w:rsidRDefault="00205E7F" w:rsidP="00205E7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2.4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программных мероприятий Программы</w:t>
      </w:r>
    </w:p>
    <w:p w:rsidR="00205E7F" w:rsidRDefault="00205E7F" w:rsidP="00205E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словосочетание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ОКДН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ЗП 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словосочетанием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общественной комиссии по делам несовершеннолетних и защите их прав (далее-ОКДН и ЗП) 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205E7F" w:rsidRDefault="00205E7F" w:rsidP="00205E7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2.5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программных мероприятий Программы</w:t>
      </w:r>
    </w:p>
    <w:p w:rsidR="00205E7F" w:rsidRDefault="00205E7F" w:rsidP="00205E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аббревиатуру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ФАП</w:t>
      </w:r>
      <w:r>
        <w:rPr>
          <w:rFonts w:ascii="Times New Roman" w:hAnsi="Times New Roman" w:cs="Times New Roman"/>
          <w:sz w:val="24"/>
          <w:szCs w:val="24"/>
          <w:lang w:eastAsia="ru-RU"/>
        </w:rPr>
        <w:t>» заменить словосочетанием «</w:t>
      </w:r>
      <w:r>
        <w:rPr>
          <w:rFonts w:ascii="Times New Roman" w:hAnsi="Times New Roman" w:cs="Times New Roman"/>
          <w:sz w:val="24"/>
          <w:szCs w:val="24"/>
          <w:lang w:eastAsia="ru-RU"/>
        </w:rPr>
        <w:t>фельдшерско-акушерский пункт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205E7F" w:rsidRDefault="00205E7F" w:rsidP="00205E7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4.9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программных мероприятий Программы</w:t>
      </w:r>
    </w:p>
    <w:p w:rsidR="0028307C" w:rsidRPr="00205E7F" w:rsidRDefault="00205E7F" w:rsidP="00205E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словосочетание «</w:t>
      </w:r>
      <w:r>
        <w:rPr>
          <w:rFonts w:ascii="Times New Roman" w:hAnsi="Times New Roman" w:cs="Times New Roman"/>
          <w:sz w:val="24"/>
          <w:szCs w:val="24"/>
          <w:lang w:eastAsia="ru-RU"/>
        </w:rPr>
        <w:t>Члены ДНД и ОКДН</w:t>
      </w:r>
      <w:r>
        <w:rPr>
          <w:rFonts w:ascii="Times New Roman" w:hAnsi="Times New Roman" w:cs="Times New Roman"/>
          <w:sz w:val="24"/>
          <w:szCs w:val="24"/>
          <w:lang w:eastAsia="ru-RU"/>
        </w:rPr>
        <w:t>» заменить словосочетанием «</w:t>
      </w:r>
      <w:r>
        <w:rPr>
          <w:rFonts w:ascii="Times New Roman" w:hAnsi="Times New Roman" w:cs="Times New Roman"/>
          <w:sz w:val="24"/>
          <w:szCs w:val="24"/>
          <w:lang w:eastAsia="ru-RU"/>
        </w:rPr>
        <w:t>Члены добровольной народной дружины и общественной комиссии по делам несовершеннолетних</w:t>
      </w:r>
    </w:p>
    <w:p w:rsidR="0028307C" w:rsidRPr="00A969D1" w:rsidRDefault="0028307C" w:rsidP="00283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205E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28307C" w:rsidRPr="00A969D1" w:rsidRDefault="0028307C" w:rsidP="00283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700" w:rsidRPr="00256BE5" w:rsidRDefault="0028307C" w:rsidP="00256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6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Л.Е.Маркова</w:t>
      </w:r>
      <w:proofErr w:type="spellEnd"/>
    </w:p>
    <w:sectPr w:rsidR="00071700" w:rsidRPr="0025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B2F5B"/>
    <w:multiLevelType w:val="multilevel"/>
    <w:tmpl w:val="D25EF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FDB2F8F"/>
    <w:multiLevelType w:val="multilevel"/>
    <w:tmpl w:val="D25EF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3E3E1091"/>
    <w:multiLevelType w:val="multilevel"/>
    <w:tmpl w:val="D25EF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42E878E4"/>
    <w:multiLevelType w:val="hybridMultilevel"/>
    <w:tmpl w:val="A50641E0"/>
    <w:lvl w:ilvl="0" w:tplc="51BE63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A5A17E9"/>
    <w:multiLevelType w:val="multilevel"/>
    <w:tmpl w:val="D25EF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A782BA3"/>
    <w:multiLevelType w:val="multilevel"/>
    <w:tmpl w:val="D25EF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6C7E5BBA"/>
    <w:multiLevelType w:val="multilevel"/>
    <w:tmpl w:val="D25EF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C"/>
    <w:rsid w:val="00071700"/>
    <w:rsid w:val="00205E7F"/>
    <w:rsid w:val="00256BE5"/>
    <w:rsid w:val="0028307C"/>
    <w:rsid w:val="00AE3B53"/>
    <w:rsid w:val="00D046C6"/>
    <w:rsid w:val="00E5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97718-8F99-4C7B-9AE5-2317F8FA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0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30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2017-03-09T11:08:00Z</cp:lastPrinted>
  <dcterms:created xsi:type="dcterms:W3CDTF">2017-03-09T10:16:00Z</dcterms:created>
  <dcterms:modified xsi:type="dcterms:W3CDTF">2017-03-09T11:11:00Z</dcterms:modified>
</cp:coreProperties>
</file>